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35C" w:rsidRPr="0072222F" w:rsidRDefault="0067535C" w:rsidP="0067535C">
      <w:pPr>
        <w:jc w:val="right"/>
        <w:rPr>
          <w:rFonts w:ascii="Arial" w:eastAsia="Times New Roman" w:hAnsi="Arial"/>
          <w:lang w:eastAsia="de-DE"/>
        </w:rPr>
      </w:pPr>
      <w:r w:rsidRPr="0072222F">
        <w:rPr>
          <w:rFonts w:ascii="Arial" w:eastAsia="Times New Roman" w:hAnsi="Arial"/>
          <w:lang w:eastAsia="de-DE"/>
        </w:rPr>
        <w:t xml:space="preserve">Staufenberg, </w:t>
      </w:r>
      <w:r w:rsidRPr="0072222F">
        <w:rPr>
          <w:rFonts w:ascii="Arial" w:eastAsia="Times New Roman" w:hAnsi="Arial"/>
          <w:lang w:eastAsia="de-DE"/>
        </w:rPr>
        <w:fldChar w:fldCharType="begin"/>
      </w:r>
      <w:r w:rsidRPr="0072222F">
        <w:rPr>
          <w:rFonts w:ascii="Arial" w:eastAsia="Times New Roman" w:hAnsi="Arial"/>
          <w:lang w:eastAsia="de-DE"/>
        </w:rPr>
        <w:instrText xml:space="preserve"> TIME \@ "d. MMMM yyyy" </w:instrText>
      </w:r>
      <w:r w:rsidRPr="0072222F">
        <w:rPr>
          <w:rFonts w:ascii="Arial" w:eastAsia="Times New Roman" w:hAnsi="Arial"/>
          <w:lang w:eastAsia="de-DE"/>
        </w:rPr>
        <w:fldChar w:fldCharType="separate"/>
      </w:r>
      <w:r w:rsidR="00C472FE">
        <w:rPr>
          <w:rFonts w:ascii="Arial" w:eastAsia="Times New Roman" w:hAnsi="Arial"/>
          <w:noProof/>
          <w:lang w:eastAsia="de-DE"/>
        </w:rPr>
        <w:t>24</w:t>
      </w:r>
      <w:r w:rsidR="00C472FE">
        <w:rPr>
          <w:rFonts w:ascii="Arial" w:eastAsia="Times New Roman" w:hAnsi="Arial"/>
          <w:noProof/>
          <w:lang w:eastAsia="de-DE"/>
        </w:rPr>
        <w:t>. Januar 2024</w:t>
      </w:r>
      <w:r w:rsidRPr="0072222F">
        <w:rPr>
          <w:rFonts w:ascii="Arial" w:eastAsia="Times New Roman" w:hAnsi="Arial"/>
          <w:lang w:eastAsia="de-DE"/>
        </w:rPr>
        <w:fldChar w:fldCharType="end"/>
      </w:r>
    </w:p>
    <w:p w:rsidR="0067535C" w:rsidRPr="00F30B82" w:rsidRDefault="0067535C" w:rsidP="0067535C">
      <w:pPr>
        <w:jc w:val="center"/>
        <w:rPr>
          <w:rFonts w:ascii="Comic Sans MS" w:eastAsia="Times New Roman" w:hAnsi="Comic Sans MS"/>
          <w:b/>
          <w:bCs/>
          <w:smallCaps/>
          <w:spacing w:val="5"/>
          <w:sz w:val="36"/>
          <w:szCs w:val="36"/>
          <w:lang w:eastAsia="de-DE"/>
        </w:rPr>
      </w:pPr>
    </w:p>
    <w:p w:rsidR="0067535C" w:rsidRPr="00085C3E" w:rsidRDefault="0067535C" w:rsidP="0067535C">
      <w:pPr>
        <w:jc w:val="center"/>
        <w:rPr>
          <w:rFonts w:ascii="Arial" w:eastAsia="Times New Roman" w:hAnsi="Arial" w:cs="Arial"/>
          <w:b/>
          <w:bCs/>
          <w:smallCaps/>
          <w:spacing w:val="5"/>
          <w:sz w:val="36"/>
          <w:szCs w:val="36"/>
          <w:lang w:eastAsia="de-DE"/>
        </w:rPr>
      </w:pPr>
      <w:r w:rsidRPr="00085C3E">
        <w:rPr>
          <w:rFonts w:ascii="Arial" w:eastAsia="Times New Roman" w:hAnsi="Arial" w:cs="Arial"/>
          <w:b/>
          <w:bCs/>
          <w:smallCaps/>
          <w:spacing w:val="5"/>
          <w:sz w:val="36"/>
          <w:szCs w:val="36"/>
          <w:lang w:eastAsia="de-DE"/>
        </w:rPr>
        <w:t>Zeugniskonferenz Klasse __</w:t>
      </w:r>
      <w:r w:rsidR="00AE2950">
        <w:rPr>
          <w:rFonts w:ascii="Arial" w:eastAsia="Times New Roman" w:hAnsi="Arial" w:cs="Arial"/>
          <w:b/>
          <w:bCs/>
          <w:smallCaps/>
          <w:spacing w:val="5"/>
          <w:sz w:val="36"/>
          <w:szCs w:val="36"/>
          <w:lang w:eastAsia="de-DE"/>
        </w:rPr>
        <w:t>__</w:t>
      </w:r>
      <w:r w:rsidRPr="00085C3E">
        <w:rPr>
          <w:rFonts w:ascii="Arial" w:eastAsia="Times New Roman" w:hAnsi="Arial" w:cs="Arial"/>
          <w:b/>
          <w:bCs/>
          <w:smallCaps/>
          <w:spacing w:val="5"/>
          <w:sz w:val="36"/>
          <w:szCs w:val="36"/>
          <w:lang w:eastAsia="de-DE"/>
        </w:rPr>
        <w:t>_</w:t>
      </w:r>
    </w:p>
    <w:p w:rsidR="0067535C" w:rsidRPr="00085C3E" w:rsidRDefault="0067535C" w:rsidP="0067535C">
      <w:pPr>
        <w:rPr>
          <w:rFonts w:ascii="Arial" w:eastAsia="Times New Roman" w:hAnsi="Arial" w:cs="Arial"/>
          <w:b/>
          <w:bCs/>
          <w:smallCaps/>
          <w:spacing w:val="5"/>
          <w:sz w:val="24"/>
          <w:lang w:eastAsia="de-DE"/>
        </w:rPr>
      </w:pPr>
    </w:p>
    <w:p w:rsidR="0067535C" w:rsidRPr="00085C3E" w:rsidRDefault="0067535C" w:rsidP="0067535C">
      <w:pPr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</w:pPr>
      <w:r w:rsidRPr="00085C3E"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  <w:t>Datum:</w:t>
      </w:r>
      <w:r w:rsidRPr="00085C3E"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  <w:tab/>
      </w:r>
      <w:r w:rsidR="001529CB"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  <w:t>______</w:t>
      </w:r>
    </w:p>
    <w:p w:rsidR="0067535C" w:rsidRPr="00085C3E" w:rsidRDefault="0067535C" w:rsidP="0067535C">
      <w:pPr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</w:pPr>
      <w:r w:rsidRPr="00085C3E"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  <w:t>Uhrzeit:</w:t>
      </w:r>
      <w:r w:rsidRPr="00085C3E"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  <w:tab/>
      </w:r>
      <w:r w:rsidR="002E482B" w:rsidRPr="00085C3E"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  <w:t>______</w:t>
      </w:r>
      <w:r w:rsidRPr="00085C3E"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  <w:t xml:space="preserve"> Uhr – </w:t>
      </w:r>
      <w:r w:rsidR="002E482B" w:rsidRPr="00085C3E"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  <w:t>______</w:t>
      </w:r>
      <w:r w:rsidRPr="00085C3E"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  <w:t xml:space="preserve"> Uhr</w:t>
      </w:r>
    </w:p>
    <w:p w:rsidR="0067535C" w:rsidRPr="00085C3E" w:rsidRDefault="00FF2118" w:rsidP="0067535C">
      <w:pPr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</w:pPr>
      <w:r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  <w:t>Ort:</w:t>
      </w:r>
      <w:r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  <w:tab/>
      </w:r>
      <w:r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  <w:tab/>
        <w:t>PC-Raum</w:t>
      </w:r>
      <w:r w:rsidR="0067535C" w:rsidRPr="00085C3E"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  <w:t xml:space="preserve"> der </w:t>
      </w:r>
      <w:r w:rsidR="00C472FE"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  <w:t>Grundschule im Lumdatal</w:t>
      </w:r>
      <w:bookmarkStart w:id="0" w:name="_GoBack"/>
      <w:bookmarkEnd w:id="0"/>
    </w:p>
    <w:p w:rsidR="0067535C" w:rsidRPr="00085C3E" w:rsidRDefault="0067535C" w:rsidP="0067535C">
      <w:pPr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</w:pPr>
    </w:p>
    <w:p w:rsidR="0067535C" w:rsidRPr="00085C3E" w:rsidRDefault="00085C3E" w:rsidP="0067535C">
      <w:pPr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</w:pPr>
      <w:r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  <w:t>Teilnehmer</w:t>
      </w:r>
      <w:r w:rsidR="0067535C" w:rsidRPr="00085C3E"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  <w:t xml:space="preserve">: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4153"/>
      </w:tblGrid>
      <w:tr w:rsidR="0067535C" w:rsidRPr="00085C3E" w:rsidTr="00EC15B9">
        <w:trPr>
          <w:trHeight w:val="500"/>
        </w:trPr>
        <w:tc>
          <w:tcPr>
            <w:tcW w:w="4606" w:type="dxa"/>
            <w:shd w:val="clear" w:color="auto" w:fill="auto"/>
            <w:vAlign w:val="bottom"/>
          </w:tcPr>
          <w:p w:rsidR="0067535C" w:rsidRPr="00085C3E" w:rsidRDefault="0067535C" w:rsidP="00EC15B9">
            <w:pPr>
              <w:numPr>
                <w:ilvl w:val="0"/>
                <w:numId w:val="1"/>
              </w:numPr>
              <w:ind w:left="284" w:hanging="142"/>
              <w:rPr>
                <w:rFonts w:ascii="Arial" w:eastAsia="Times New Roman" w:hAnsi="Arial" w:cs="Arial"/>
                <w:bCs/>
                <w:smallCaps/>
                <w:spacing w:val="5"/>
                <w:sz w:val="24"/>
                <w:lang w:eastAsia="de-DE"/>
              </w:rPr>
            </w:pPr>
          </w:p>
        </w:tc>
        <w:tc>
          <w:tcPr>
            <w:tcW w:w="4606" w:type="dxa"/>
            <w:shd w:val="clear" w:color="auto" w:fill="auto"/>
            <w:vAlign w:val="bottom"/>
          </w:tcPr>
          <w:p w:rsidR="0067535C" w:rsidRPr="00085C3E" w:rsidRDefault="0067535C" w:rsidP="00EC15B9">
            <w:pPr>
              <w:numPr>
                <w:ilvl w:val="0"/>
                <w:numId w:val="1"/>
              </w:numPr>
              <w:ind w:left="356" w:hanging="284"/>
              <w:rPr>
                <w:rFonts w:ascii="Arial" w:eastAsia="Times New Roman" w:hAnsi="Arial" w:cs="Arial"/>
                <w:bCs/>
                <w:smallCaps/>
                <w:spacing w:val="5"/>
                <w:sz w:val="24"/>
                <w:lang w:eastAsia="de-DE"/>
              </w:rPr>
            </w:pPr>
          </w:p>
        </w:tc>
      </w:tr>
      <w:tr w:rsidR="0067535C" w:rsidRPr="00085C3E" w:rsidTr="00EC15B9">
        <w:trPr>
          <w:trHeight w:val="500"/>
        </w:trPr>
        <w:tc>
          <w:tcPr>
            <w:tcW w:w="4606" w:type="dxa"/>
            <w:shd w:val="clear" w:color="auto" w:fill="auto"/>
            <w:vAlign w:val="bottom"/>
          </w:tcPr>
          <w:p w:rsidR="0067535C" w:rsidRPr="00085C3E" w:rsidRDefault="0067535C" w:rsidP="00EC15B9">
            <w:pPr>
              <w:numPr>
                <w:ilvl w:val="0"/>
                <w:numId w:val="1"/>
              </w:numPr>
              <w:ind w:left="284" w:hanging="142"/>
              <w:rPr>
                <w:rFonts w:ascii="Arial" w:eastAsia="Times New Roman" w:hAnsi="Arial" w:cs="Arial"/>
                <w:bCs/>
                <w:smallCaps/>
                <w:spacing w:val="5"/>
                <w:sz w:val="24"/>
                <w:lang w:eastAsia="de-DE"/>
              </w:rPr>
            </w:pPr>
          </w:p>
        </w:tc>
        <w:tc>
          <w:tcPr>
            <w:tcW w:w="4606" w:type="dxa"/>
            <w:shd w:val="clear" w:color="auto" w:fill="auto"/>
            <w:vAlign w:val="bottom"/>
          </w:tcPr>
          <w:p w:rsidR="0067535C" w:rsidRPr="00085C3E" w:rsidRDefault="0067535C" w:rsidP="00EC15B9">
            <w:pPr>
              <w:numPr>
                <w:ilvl w:val="0"/>
                <w:numId w:val="1"/>
              </w:numPr>
              <w:ind w:left="356" w:hanging="284"/>
              <w:rPr>
                <w:rFonts w:ascii="Arial" w:eastAsia="Times New Roman" w:hAnsi="Arial" w:cs="Arial"/>
                <w:bCs/>
                <w:smallCaps/>
                <w:spacing w:val="5"/>
                <w:sz w:val="24"/>
                <w:lang w:eastAsia="de-DE"/>
              </w:rPr>
            </w:pPr>
          </w:p>
        </w:tc>
      </w:tr>
      <w:tr w:rsidR="0067535C" w:rsidRPr="00085C3E" w:rsidTr="00EC15B9">
        <w:trPr>
          <w:trHeight w:val="500"/>
        </w:trPr>
        <w:tc>
          <w:tcPr>
            <w:tcW w:w="4606" w:type="dxa"/>
            <w:shd w:val="clear" w:color="auto" w:fill="auto"/>
            <w:vAlign w:val="bottom"/>
          </w:tcPr>
          <w:p w:rsidR="0067535C" w:rsidRPr="00085C3E" w:rsidRDefault="0067535C" w:rsidP="00EC15B9">
            <w:pPr>
              <w:numPr>
                <w:ilvl w:val="0"/>
                <w:numId w:val="1"/>
              </w:numPr>
              <w:ind w:left="284" w:hanging="142"/>
              <w:rPr>
                <w:rFonts w:ascii="Arial" w:eastAsia="Times New Roman" w:hAnsi="Arial" w:cs="Arial"/>
                <w:bCs/>
                <w:smallCaps/>
                <w:spacing w:val="5"/>
                <w:sz w:val="24"/>
                <w:lang w:eastAsia="de-DE"/>
              </w:rPr>
            </w:pPr>
          </w:p>
        </w:tc>
        <w:tc>
          <w:tcPr>
            <w:tcW w:w="4606" w:type="dxa"/>
            <w:shd w:val="clear" w:color="auto" w:fill="auto"/>
            <w:vAlign w:val="bottom"/>
          </w:tcPr>
          <w:p w:rsidR="0067535C" w:rsidRPr="00085C3E" w:rsidRDefault="0067535C" w:rsidP="00EC15B9">
            <w:pPr>
              <w:numPr>
                <w:ilvl w:val="0"/>
                <w:numId w:val="1"/>
              </w:numPr>
              <w:ind w:left="356" w:hanging="284"/>
              <w:rPr>
                <w:rFonts w:ascii="Arial" w:eastAsia="Times New Roman" w:hAnsi="Arial" w:cs="Arial"/>
                <w:bCs/>
                <w:smallCaps/>
                <w:spacing w:val="5"/>
                <w:sz w:val="24"/>
                <w:lang w:eastAsia="de-DE"/>
              </w:rPr>
            </w:pPr>
          </w:p>
        </w:tc>
      </w:tr>
    </w:tbl>
    <w:p w:rsidR="0067535C" w:rsidRPr="00085C3E" w:rsidRDefault="0067535C" w:rsidP="0067535C">
      <w:pPr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</w:pPr>
    </w:p>
    <w:p w:rsidR="0067535C" w:rsidRPr="00085C3E" w:rsidRDefault="0067535C" w:rsidP="0067535C">
      <w:pPr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</w:pPr>
    </w:p>
    <w:p w:rsidR="0067535C" w:rsidRPr="00085C3E" w:rsidRDefault="0067535C" w:rsidP="0067535C">
      <w:pPr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</w:pPr>
      <w:r w:rsidRPr="00085C3E"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  <w:t xml:space="preserve">Entschuldigt fehlten:  </w:t>
      </w:r>
    </w:p>
    <w:p w:rsidR="0067535C" w:rsidRPr="00085C3E" w:rsidRDefault="0067535C" w:rsidP="0067535C">
      <w:pPr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</w:pPr>
    </w:p>
    <w:p w:rsidR="0067535C" w:rsidRDefault="0067535C" w:rsidP="0067535C">
      <w:pPr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</w:pPr>
      <w:r w:rsidRPr="00085C3E"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  <w:t>Fo</w:t>
      </w:r>
      <w:r w:rsidR="00F95C81"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  <w:t xml:space="preserve">lgende Beschlüsse </w:t>
      </w:r>
      <w:r w:rsidR="00543C67"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  <w:t xml:space="preserve">(Bemerkungen) </w:t>
      </w:r>
      <w:r w:rsidRPr="00085C3E"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  <w:t>wurden gefasst:</w:t>
      </w:r>
    </w:p>
    <w:p w:rsidR="00276CA0" w:rsidRPr="00085C3E" w:rsidRDefault="00276CA0" w:rsidP="0067535C">
      <w:pPr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</w:pPr>
    </w:p>
    <w:p w:rsidR="0067535C" w:rsidRDefault="0067535C" w:rsidP="0067535C">
      <w:pPr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</w:pPr>
    </w:p>
    <w:p w:rsidR="00763071" w:rsidRDefault="00763071" w:rsidP="0067535C">
      <w:pPr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</w:pPr>
    </w:p>
    <w:p w:rsidR="00763071" w:rsidRDefault="00763071" w:rsidP="0067535C">
      <w:pPr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</w:pPr>
    </w:p>
    <w:p w:rsidR="00763071" w:rsidRDefault="00763071" w:rsidP="0067535C">
      <w:pPr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</w:pPr>
    </w:p>
    <w:p w:rsidR="00763071" w:rsidRDefault="00763071" w:rsidP="0067535C">
      <w:pPr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</w:pPr>
    </w:p>
    <w:p w:rsidR="00763071" w:rsidRDefault="00763071" w:rsidP="0067535C">
      <w:pPr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</w:pPr>
    </w:p>
    <w:p w:rsidR="00763071" w:rsidRDefault="00763071" w:rsidP="0067535C">
      <w:pPr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</w:pPr>
    </w:p>
    <w:p w:rsidR="00763071" w:rsidRPr="00085C3E" w:rsidRDefault="00763071" w:rsidP="0067535C">
      <w:pPr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</w:pPr>
    </w:p>
    <w:p w:rsidR="0067535C" w:rsidRDefault="0067535C" w:rsidP="0067535C">
      <w:pPr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</w:pPr>
    </w:p>
    <w:p w:rsidR="00276CA0" w:rsidRPr="00085C3E" w:rsidRDefault="00276CA0" w:rsidP="0067535C">
      <w:pPr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</w:pPr>
    </w:p>
    <w:p w:rsidR="0067535C" w:rsidRPr="00085C3E" w:rsidRDefault="0067535C" w:rsidP="0067535C">
      <w:pPr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</w:pPr>
    </w:p>
    <w:p w:rsidR="0067535C" w:rsidRPr="00085C3E" w:rsidRDefault="00276CA0" w:rsidP="0067535C">
      <w:pPr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</w:pPr>
      <w:r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  <w:t>Anlage: Notenliste</w:t>
      </w:r>
    </w:p>
    <w:p w:rsidR="0067535C" w:rsidRPr="00085C3E" w:rsidRDefault="0067535C" w:rsidP="0067535C">
      <w:pPr>
        <w:rPr>
          <w:rFonts w:ascii="Arial" w:eastAsia="Times New Roman" w:hAnsi="Arial" w:cs="Arial"/>
          <w:bCs/>
          <w:smallCaps/>
          <w:spacing w:val="5"/>
          <w:sz w:val="24"/>
          <w:lang w:eastAsia="de-DE"/>
        </w:rPr>
      </w:pPr>
    </w:p>
    <w:p w:rsidR="0067535C" w:rsidRPr="00085C3E" w:rsidRDefault="0067535C" w:rsidP="0067535C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:rsidR="0067535C" w:rsidRPr="00085C3E" w:rsidRDefault="0067535C" w:rsidP="0067535C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:rsidR="0067535C" w:rsidRPr="00085C3E" w:rsidRDefault="0067535C" w:rsidP="0067535C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:rsidR="0067535C" w:rsidRPr="00085C3E" w:rsidRDefault="0067535C" w:rsidP="0067535C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085C3E">
        <w:rPr>
          <w:rFonts w:ascii="Arial" w:eastAsia="Times New Roman" w:hAnsi="Arial" w:cs="Arial"/>
          <w:sz w:val="22"/>
          <w:szCs w:val="22"/>
          <w:lang w:eastAsia="de-DE"/>
        </w:rPr>
        <w:t xml:space="preserve">Datum der Zeugnisausgabe ist Freitag, der </w:t>
      </w:r>
      <w:r w:rsidR="001529CB">
        <w:rPr>
          <w:rFonts w:ascii="Arial" w:eastAsia="Times New Roman" w:hAnsi="Arial" w:cs="Arial"/>
          <w:sz w:val="22"/>
          <w:szCs w:val="22"/>
          <w:lang w:eastAsia="de-DE"/>
        </w:rPr>
        <w:t>_________</w:t>
      </w:r>
    </w:p>
    <w:p w:rsidR="0067535C" w:rsidRDefault="0067535C" w:rsidP="0067535C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:rsidR="002920C2" w:rsidRPr="00085C3E" w:rsidRDefault="002920C2" w:rsidP="0067535C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:rsidR="0067535C" w:rsidRPr="00085C3E" w:rsidRDefault="0067535C" w:rsidP="0067535C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085C3E">
        <w:rPr>
          <w:rFonts w:ascii="Arial" w:eastAsia="Times New Roman" w:hAnsi="Arial" w:cs="Arial"/>
          <w:sz w:val="22"/>
          <w:szCs w:val="22"/>
          <w:lang w:eastAsia="de-DE"/>
        </w:rPr>
        <w:t>Datum:_________</w:t>
      </w:r>
      <w:r w:rsidRPr="00085C3E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085C3E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085C3E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085C3E">
        <w:rPr>
          <w:rFonts w:ascii="Arial" w:eastAsia="Times New Roman" w:hAnsi="Arial" w:cs="Arial"/>
          <w:sz w:val="22"/>
          <w:szCs w:val="22"/>
          <w:lang w:eastAsia="de-DE"/>
        </w:rPr>
        <w:tab/>
        <w:t>Unterschrift:__________________</w:t>
      </w:r>
    </w:p>
    <w:p w:rsidR="0067535C" w:rsidRPr="00085C3E" w:rsidRDefault="0067535C" w:rsidP="0067535C">
      <w:pPr>
        <w:rPr>
          <w:rFonts w:ascii="Arial" w:eastAsia="Times New Roman" w:hAnsi="Arial" w:cs="Arial"/>
          <w:lang w:eastAsia="de-DE"/>
        </w:rPr>
      </w:pPr>
    </w:p>
    <w:p w:rsidR="00821B9C" w:rsidRPr="00085C3E" w:rsidRDefault="000337C0">
      <w:pPr>
        <w:rPr>
          <w:rFonts w:ascii="Arial" w:hAnsi="Arial" w:cs="Arial"/>
        </w:rPr>
      </w:pPr>
    </w:p>
    <w:sectPr w:rsidR="00821B9C" w:rsidRPr="00085C3E" w:rsidSect="00C33963">
      <w:headerReference w:type="default" r:id="rId7"/>
      <w:pgSz w:w="11907" w:h="16839"/>
      <w:pgMar w:top="709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7C0" w:rsidRDefault="000337C0">
      <w:r>
        <w:separator/>
      </w:r>
    </w:p>
  </w:endnote>
  <w:endnote w:type="continuationSeparator" w:id="0">
    <w:p w:rsidR="000337C0" w:rsidRDefault="0003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rundschrift">
    <w:altName w:val="Courier New"/>
    <w:charset w:val="00"/>
    <w:family w:val="auto"/>
    <w:pitch w:val="variable"/>
    <w:sig w:usb0="00000003" w:usb1="0000000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7C0" w:rsidRDefault="000337C0">
      <w:r>
        <w:separator/>
      </w:r>
    </w:p>
  </w:footnote>
  <w:footnote w:type="continuationSeparator" w:id="0">
    <w:p w:rsidR="000337C0" w:rsidRDefault="00033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25" w:type="dxa"/>
      <w:tblLook w:val="04A0" w:firstRow="1" w:lastRow="0" w:firstColumn="1" w:lastColumn="0" w:noHBand="0" w:noVBand="1"/>
    </w:tblPr>
    <w:tblGrid>
      <w:gridCol w:w="1134"/>
      <w:gridCol w:w="5387"/>
      <w:gridCol w:w="1804"/>
    </w:tblGrid>
    <w:tr w:rsidR="00A00125" w:rsidRPr="00A00125" w:rsidTr="00C472FE">
      <w:tc>
        <w:tcPr>
          <w:tcW w:w="1134" w:type="dxa"/>
          <w:shd w:val="clear" w:color="auto" w:fill="auto"/>
        </w:tcPr>
        <w:p w:rsidR="00FD0138" w:rsidRPr="00A00125" w:rsidRDefault="000337C0" w:rsidP="00A00125">
          <w:pPr>
            <w:jc w:val="center"/>
            <w:rPr>
              <w:rFonts w:ascii="Grundschrift" w:eastAsia="Calibri" w:hAnsi="Grundschrift" w:cs="Tahoma"/>
              <w:b/>
              <w:color w:val="000000"/>
              <w:sz w:val="36"/>
              <w:szCs w:val="36"/>
            </w:rPr>
          </w:pPr>
        </w:p>
      </w:tc>
      <w:tc>
        <w:tcPr>
          <w:tcW w:w="5387" w:type="dxa"/>
          <w:shd w:val="clear" w:color="auto" w:fill="auto"/>
        </w:tcPr>
        <w:p w:rsidR="00FD0138" w:rsidRPr="005D4F8A" w:rsidRDefault="00C472FE" w:rsidP="00A00125">
          <w:pPr>
            <w:jc w:val="center"/>
            <w:rPr>
              <w:rFonts w:ascii="Grundschrift" w:eastAsia="Calibri" w:hAnsi="Grundschrift" w:cs="Tahoma"/>
              <w:b/>
              <w:color w:val="000000"/>
              <w:sz w:val="34"/>
              <w:szCs w:val="34"/>
            </w:rPr>
          </w:pPr>
          <w:r>
            <w:rPr>
              <w:rFonts w:ascii="Grundschrift" w:eastAsia="Calibri" w:hAnsi="Grundschrift" w:cs="Tahoma"/>
              <w:b/>
              <w:color w:val="000000"/>
              <w:sz w:val="34"/>
              <w:szCs w:val="34"/>
            </w:rPr>
            <w:t xml:space="preserve">Grundschule im </w:t>
          </w:r>
          <w:proofErr w:type="spellStart"/>
          <w:r>
            <w:rPr>
              <w:rFonts w:ascii="Grundschrift" w:eastAsia="Calibri" w:hAnsi="Grundschrift" w:cs="Tahoma"/>
              <w:b/>
              <w:color w:val="000000"/>
              <w:sz w:val="34"/>
              <w:szCs w:val="34"/>
            </w:rPr>
            <w:t>Lumdatal</w:t>
          </w:r>
          <w:proofErr w:type="spellEnd"/>
        </w:p>
        <w:p w:rsidR="00FD0138" w:rsidRPr="00900841" w:rsidRDefault="00C472FE" w:rsidP="00A00125">
          <w:pPr>
            <w:jc w:val="center"/>
            <w:rPr>
              <w:rFonts w:ascii="Grundschrift" w:eastAsia="Calibri" w:hAnsi="Grundschrift" w:cs="Tahoma"/>
              <w:color w:val="000000"/>
              <w:sz w:val="14"/>
              <w:szCs w:val="14"/>
            </w:rPr>
          </w:pPr>
          <w:proofErr w:type="spellStart"/>
          <w:r>
            <w:rPr>
              <w:rFonts w:ascii="Grundschrift" w:eastAsia="Calibri" w:hAnsi="Grundschrift" w:cs="Tahoma"/>
              <w:color w:val="000000"/>
              <w:sz w:val="14"/>
              <w:szCs w:val="14"/>
            </w:rPr>
            <w:t>Ratsweg</w:t>
          </w:r>
          <w:proofErr w:type="spellEnd"/>
          <w:r>
            <w:rPr>
              <w:rFonts w:ascii="Grundschrift" w:eastAsia="Calibri" w:hAnsi="Grundschrift" w:cs="Tahoma"/>
              <w:color w:val="000000"/>
              <w:sz w:val="14"/>
              <w:szCs w:val="14"/>
            </w:rPr>
            <w:t xml:space="preserve"> 1</w:t>
          </w:r>
          <w:r w:rsidR="0067535C" w:rsidRPr="00900841">
            <w:rPr>
              <w:rFonts w:ascii="Grundschrift" w:eastAsia="Calibri" w:hAnsi="Grundschrift" w:cs="Tahoma"/>
              <w:color w:val="000000"/>
              <w:sz w:val="14"/>
              <w:szCs w:val="14"/>
            </w:rPr>
            <w:t>, 35460 Staufenberg, Telefon: 06406-</w:t>
          </w:r>
          <w:r>
            <w:rPr>
              <w:rFonts w:ascii="Grundschrift" w:eastAsia="Calibri" w:hAnsi="Grundschrift" w:cs="Tahoma"/>
              <w:color w:val="000000"/>
              <w:sz w:val="14"/>
              <w:szCs w:val="14"/>
            </w:rPr>
            <w:t>8301110</w:t>
          </w:r>
        </w:p>
        <w:p w:rsidR="00FD0138" w:rsidRPr="00A00125" w:rsidRDefault="00C472FE" w:rsidP="00A00125">
          <w:pPr>
            <w:pStyle w:val="Kopfzeile"/>
            <w:ind w:left="20"/>
            <w:jc w:val="center"/>
            <w:rPr>
              <w:rFonts w:ascii="Grundschrift" w:eastAsia="Calibri" w:hAnsi="Grundschrift"/>
            </w:rPr>
          </w:pPr>
          <w:hyperlink r:id="rId1" w:history="1">
            <w:r w:rsidRPr="00A310DC">
              <w:rPr>
                <w:rStyle w:val="Hyperlink"/>
                <w:rFonts w:ascii="Grundschrift" w:eastAsia="Calibri" w:hAnsi="Grundschrift" w:cs="Tahoma"/>
                <w:sz w:val="16"/>
                <w:szCs w:val="16"/>
              </w:rPr>
              <w:t>poststelle@g-lumdatal.staufenberg.schulverwaltung.hessen.de</w:t>
            </w:r>
          </w:hyperlink>
          <w:r w:rsidR="0067535C" w:rsidRPr="00A00125">
            <w:rPr>
              <w:rFonts w:ascii="Grundschrift" w:eastAsia="Calibri" w:hAnsi="Grundschrift" w:cs="Tahoma"/>
              <w:color w:val="0000FF"/>
              <w:sz w:val="16"/>
              <w:szCs w:val="16"/>
              <w:u w:val="single"/>
            </w:rPr>
            <w:br/>
          </w:r>
        </w:p>
      </w:tc>
      <w:tc>
        <w:tcPr>
          <w:tcW w:w="1804" w:type="dxa"/>
          <w:shd w:val="clear" w:color="auto" w:fill="auto"/>
        </w:tcPr>
        <w:p w:rsidR="00FD0138" w:rsidRPr="00A00125" w:rsidRDefault="000337C0" w:rsidP="00A00125">
          <w:pPr>
            <w:jc w:val="center"/>
            <w:rPr>
              <w:rFonts w:ascii="Grundschrift" w:eastAsia="Calibri" w:hAnsi="Grundschrift" w:cs="Tahoma"/>
              <w:b/>
              <w:color w:val="000000"/>
              <w:sz w:val="36"/>
              <w:szCs w:val="36"/>
            </w:rPr>
          </w:pPr>
        </w:p>
      </w:tc>
    </w:tr>
  </w:tbl>
  <w:p w:rsidR="005B4AC8" w:rsidRPr="005B4AC8" w:rsidRDefault="000337C0" w:rsidP="00796820">
    <w:pPr>
      <w:pStyle w:val="Kopfzeile"/>
      <w:rPr>
        <w:rFonts w:ascii="Grundschrift" w:hAnsi="Grundschrift"/>
      </w:rPr>
    </w:pPr>
  </w:p>
  <w:p w:rsidR="005B4AC8" w:rsidRDefault="000337C0" w:rsidP="007968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3642A"/>
    <w:multiLevelType w:val="hybridMultilevel"/>
    <w:tmpl w:val="D9729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C"/>
    <w:rsid w:val="000337C0"/>
    <w:rsid w:val="00061003"/>
    <w:rsid w:val="00085C3E"/>
    <w:rsid w:val="000B1A82"/>
    <w:rsid w:val="000C46BD"/>
    <w:rsid w:val="000E640A"/>
    <w:rsid w:val="001529CB"/>
    <w:rsid w:val="001860CB"/>
    <w:rsid w:val="001A4FCC"/>
    <w:rsid w:val="001F5D1F"/>
    <w:rsid w:val="00212E5E"/>
    <w:rsid w:val="00246F3D"/>
    <w:rsid w:val="00274E1E"/>
    <w:rsid w:val="00276CA0"/>
    <w:rsid w:val="002800E1"/>
    <w:rsid w:val="00281A0E"/>
    <w:rsid w:val="002920C2"/>
    <w:rsid w:val="002E482B"/>
    <w:rsid w:val="00380A20"/>
    <w:rsid w:val="003D031F"/>
    <w:rsid w:val="0042442B"/>
    <w:rsid w:val="00483ED2"/>
    <w:rsid w:val="00543C67"/>
    <w:rsid w:val="005512C1"/>
    <w:rsid w:val="00667FCD"/>
    <w:rsid w:val="0067535C"/>
    <w:rsid w:val="006A5C17"/>
    <w:rsid w:val="00763071"/>
    <w:rsid w:val="00857016"/>
    <w:rsid w:val="008738FC"/>
    <w:rsid w:val="008B7306"/>
    <w:rsid w:val="00965036"/>
    <w:rsid w:val="00990D7A"/>
    <w:rsid w:val="009B7ACD"/>
    <w:rsid w:val="00A44932"/>
    <w:rsid w:val="00A93CB9"/>
    <w:rsid w:val="00AE2950"/>
    <w:rsid w:val="00BB6E0A"/>
    <w:rsid w:val="00C472FE"/>
    <w:rsid w:val="00C84EA0"/>
    <w:rsid w:val="00CB1500"/>
    <w:rsid w:val="00CB4474"/>
    <w:rsid w:val="00D13760"/>
    <w:rsid w:val="00DB66E5"/>
    <w:rsid w:val="00F26043"/>
    <w:rsid w:val="00F95C81"/>
    <w:rsid w:val="00FC6F50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5E834"/>
  <w15:docId w15:val="{4C1717D9-54CD-409C-8FDA-3F698442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7535C"/>
    <w:pPr>
      <w:spacing w:after="0" w:line="240" w:lineRule="auto"/>
    </w:pPr>
    <w:rPr>
      <w:rFonts w:eastAsiaTheme="minorEastAsia" w:cs="Times New Roman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53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535C"/>
    <w:rPr>
      <w:rFonts w:eastAsiaTheme="minorEastAsia" w:cs="Times New Roman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3CB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3CB9"/>
    <w:rPr>
      <w:rFonts w:ascii="Segoe UI" w:eastAsiaTheme="minorEastAsia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C472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72FE"/>
    <w:rPr>
      <w:rFonts w:eastAsiaTheme="minorEastAsia" w:cs="Times New Roman"/>
      <w:sz w:val="20"/>
      <w:szCs w:val="24"/>
    </w:rPr>
  </w:style>
  <w:style w:type="character" w:styleId="Hyperlink">
    <w:name w:val="Hyperlink"/>
    <w:basedOn w:val="Absatz-Standardschriftart"/>
    <w:uiPriority w:val="99"/>
    <w:unhideWhenUsed/>
    <w:rsid w:val="00C472F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7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stelle@g-lumdatal.staufenberg.schulverwaltung.hess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Gießen ARS Schule Pohlheim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Sekretariat1</cp:lastModifiedBy>
  <cp:revision>2</cp:revision>
  <cp:lastPrinted>2020-01-06T14:54:00Z</cp:lastPrinted>
  <dcterms:created xsi:type="dcterms:W3CDTF">2024-01-15T15:12:00Z</dcterms:created>
  <dcterms:modified xsi:type="dcterms:W3CDTF">2024-01-15T15:12:00Z</dcterms:modified>
</cp:coreProperties>
</file>