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B9FC" w14:textId="77777777" w:rsidR="00487857" w:rsidRDefault="00247799" w:rsidP="00487857">
      <w:pPr>
        <w:jc w:val="center"/>
        <w:rPr>
          <w:rFonts w:ascii="Arial" w:hAnsi="Arial" w:cs="Arial"/>
          <w:b/>
          <w:sz w:val="24"/>
          <w:szCs w:val="24"/>
        </w:rPr>
      </w:pPr>
      <w:r w:rsidRPr="00487857">
        <w:rPr>
          <w:rFonts w:ascii="Arial" w:hAnsi="Arial" w:cs="Arial"/>
          <w:b/>
          <w:sz w:val="24"/>
          <w:szCs w:val="24"/>
        </w:rPr>
        <w:t>Liste Zeugnisnoten</w:t>
      </w:r>
    </w:p>
    <w:p w14:paraId="2BA7A32F" w14:textId="43AB5AA1" w:rsidR="004B52AF" w:rsidRPr="00487857" w:rsidRDefault="00247799">
      <w:pPr>
        <w:rPr>
          <w:rFonts w:ascii="Arial" w:hAnsi="Arial" w:cs="Arial"/>
          <w:b/>
          <w:sz w:val="24"/>
          <w:szCs w:val="24"/>
        </w:rPr>
      </w:pPr>
      <w:r w:rsidRPr="00487857">
        <w:rPr>
          <w:rFonts w:ascii="Arial" w:hAnsi="Arial" w:cs="Arial"/>
          <w:b/>
          <w:sz w:val="24"/>
          <w:szCs w:val="24"/>
        </w:rPr>
        <w:t xml:space="preserve">Klasse: </w:t>
      </w:r>
      <w:r w:rsidR="00FE72E9">
        <w:rPr>
          <w:rFonts w:ascii="Arial" w:hAnsi="Arial" w:cs="Arial"/>
          <w:b/>
          <w:sz w:val="24"/>
          <w:szCs w:val="24"/>
        </w:rPr>
        <w:t>3</w:t>
      </w:r>
      <w:r w:rsidR="00EF5516">
        <w:rPr>
          <w:rFonts w:ascii="Arial" w:hAnsi="Arial" w:cs="Arial"/>
          <w:b/>
          <w:sz w:val="24"/>
          <w:szCs w:val="24"/>
        </w:rPr>
        <w:t>b</w:t>
      </w:r>
      <w:r w:rsidRPr="00487857">
        <w:rPr>
          <w:rFonts w:ascii="Arial" w:hAnsi="Arial" w:cs="Arial"/>
          <w:b/>
          <w:sz w:val="24"/>
          <w:szCs w:val="24"/>
        </w:rPr>
        <w:t xml:space="preserve">, Schuljahr: </w:t>
      </w:r>
      <w:r w:rsidR="00EF5516">
        <w:rPr>
          <w:rFonts w:ascii="Arial" w:hAnsi="Arial" w:cs="Arial"/>
          <w:b/>
          <w:sz w:val="24"/>
          <w:szCs w:val="24"/>
        </w:rPr>
        <w:t>2</w:t>
      </w:r>
      <w:r w:rsidR="00FE72E9">
        <w:rPr>
          <w:rFonts w:ascii="Arial" w:hAnsi="Arial" w:cs="Arial"/>
          <w:b/>
          <w:sz w:val="24"/>
          <w:szCs w:val="24"/>
        </w:rPr>
        <w:t>4</w:t>
      </w:r>
      <w:r w:rsidR="00EF5516">
        <w:rPr>
          <w:rFonts w:ascii="Arial" w:hAnsi="Arial" w:cs="Arial"/>
          <w:b/>
          <w:sz w:val="24"/>
          <w:szCs w:val="24"/>
        </w:rPr>
        <w:t>/2</w:t>
      </w:r>
      <w:r w:rsidR="00FE72E9">
        <w:rPr>
          <w:rFonts w:ascii="Arial" w:hAnsi="Arial" w:cs="Arial"/>
          <w:b/>
          <w:sz w:val="24"/>
          <w:szCs w:val="24"/>
        </w:rPr>
        <w:t>5</w:t>
      </w:r>
      <w:r w:rsidRPr="00487857">
        <w:rPr>
          <w:rFonts w:ascii="Arial" w:hAnsi="Arial" w:cs="Arial"/>
          <w:b/>
          <w:sz w:val="24"/>
          <w:szCs w:val="24"/>
        </w:rPr>
        <w:t xml:space="preserve"> </w:t>
      </w:r>
      <w:r w:rsidR="00FE72E9">
        <w:rPr>
          <w:rFonts w:ascii="Arial" w:hAnsi="Arial" w:cs="Arial"/>
          <w:b/>
          <w:sz w:val="24"/>
          <w:szCs w:val="24"/>
        </w:rPr>
        <w:t>1.Hj</w:t>
      </w:r>
      <w:bookmarkStart w:id="0" w:name="_GoBack"/>
      <w:bookmarkEnd w:id="0"/>
      <w:r w:rsidR="00EF5516">
        <w:rPr>
          <w:rFonts w:ascii="Arial" w:hAnsi="Arial" w:cs="Arial"/>
          <w:b/>
          <w:sz w:val="24"/>
          <w:szCs w:val="24"/>
        </w:rPr>
        <w:tab/>
      </w:r>
      <w:r w:rsidR="00EF5516">
        <w:rPr>
          <w:rFonts w:ascii="Arial" w:hAnsi="Arial" w:cs="Arial"/>
          <w:b/>
          <w:sz w:val="24"/>
          <w:szCs w:val="24"/>
        </w:rPr>
        <w:tab/>
      </w:r>
      <w:r w:rsidR="00EF5516">
        <w:rPr>
          <w:rFonts w:ascii="Arial" w:hAnsi="Arial" w:cs="Arial"/>
          <w:b/>
          <w:sz w:val="24"/>
          <w:szCs w:val="24"/>
        </w:rPr>
        <w:tab/>
      </w:r>
      <w:r w:rsidR="00487857">
        <w:rPr>
          <w:rFonts w:ascii="Arial" w:hAnsi="Arial" w:cs="Arial"/>
          <w:b/>
          <w:sz w:val="24"/>
          <w:szCs w:val="24"/>
        </w:rPr>
        <w:t xml:space="preserve"> Klassenlehrerin: </w:t>
      </w:r>
      <w:r w:rsidR="00EF5516">
        <w:rPr>
          <w:rFonts w:ascii="Arial" w:hAnsi="Arial" w:cs="Arial"/>
          <w:b/>
          <w:sz w:val="24"/>
          <w:szCs w:val="24"/>
        </w:rPr>
        <w:t xml:space="preserve">V. </w:t>
      </w:r>
      <w:proofErr w:type="spellStart"/>
      <w:r w:rsidR="00EF5516">
        <w:rPr>
          <w:rFonts w:ascii="Arial" w:hAnsi="Arial" w:cs="Arial"/>
          <w:b/>
          <w:sz w:val="24"/>
          <w:szCs w:val="24"/>
        </w:rPr>
        <w:t>Bewersdorf</w:t>
      </w:r>
      <w:proofErr w:type="spellEnd"/>
    </w:p>
    <w:tbl>
      <w:tblPr>
        <w:tblStyle w:val="Tabellenraster"/>
        <w:tblW w:w="14659" w:type="dxa"/>
        <w:tblLook w:val="04A0" w:firstRow="1" w:lastRow="0" w:firstColumn="1" w:lastColumn="0" w:noHBand="0" w:noVBand="1"/>
      </w:tblPr>
      <w:tblGrid>
        <w:gridCol w:w="2617"/>
        <w:gridCol w:w="483"/>
        <w:gridCol w:w="482"/>
        <w:gridCol w:w="579"/>
        <w:gridCol w:w="816"/>
        <w:gridCol w:w="482"/>
        <w:gridCol w:w="587"/>
        <w:gridCol w:w="511"/>
        <w:gridCol w:w="511"/>
        <w:gridCol w:w="511"/>
        <w:gridCol w:w="482"/>
        <w:gridCol w:w="665"/>
        <w:gridCol w:w="492"/>
        <w:gridCol w:w="482"/>
        <w:gridCol w:w="482"/>
        <w:gridCol w:w="492"/>
        <w:gridCol w:w="3985"/>
      </w:tblGrid>
      <w:tr w:rsidR="00FE72E9" w14:paraId="1DD18677" w14:textId="77777777" w:rsidTr="003D1BED">
        <w:trPr>
          <w:cantSplit/>
          <w:trHeight w:val="1968"/>
        </w:trPr>
        <w:tc>
          <w:tcPr>
            <w:tcW w:w="2675" w:type="dxa"/>
            <w:textDirection w:val="btLr"/>
          </w:tcPr>
          <w:p w14:paraId="592C031C" w14:textId="77777777" w:rsidR="00FE72E9" w:rsidRDefault="00FE72E9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 xml:space="preserve">Name des </w:t>
            </w:r>
          </w:p>
          <w:p w14:paraId="08803C7D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Kindes</w:t>
            </w:r>
          </w:p>
        </w:tc>
        <w:tc>
          <w:tcPr>
            <w:tcW w:w="482" w:type="dxa"/>
            <w:textDirection w:val="btLr"/>
          </w:tcPr>
          <w:p w14:paraId="3A9D4FCB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AV</w:t>
            </w:r>
          </w:p>
        </w:tc>
        <w:tc>
          <w:tcPr>
            <w:tcW w:w="482" w:type="dxa"/>
            <w:textDirection w:val="btLr"/>
          </w:tcPr>
          <w:p w14:paraId="400AE40E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SV</w:t>
            </w:r>
          </w:p>
        </w:tc>
        <w:tc>
          <w:tcPr>
            <w:tcW w:w="584" w:type="dxa"/>
            <w:textDirection w:val="btLr"/>
          </w:tcPr>
          <w:p w14:paraId="7CDBC799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</w:t>
            </w:r>
          </w:p>
        </w:tc>
        <w:tc>
          <w:tcPr>
            <w:tcW w:w="816" w:type="dxa"/>
            <w:textDirection w:val="btLr"/>
          </w:tcPr>
          <w:p w14:paraId="1685229C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Deutsch</w:t>
            </w:r>
          </w:p>
        </w:tc>
        <w:tc>
          <w:tcPr>
            <w:tcW w:w="482" w:type="dxa"/>
            <w:textDirection w:val="btLr"/>
          </w:tcPr>
          <w:p w14:paraId="0C8D6F0D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SU</w:t>
            </w:r>
          </w:p>
        </w:tc>
        <w:tc>
          <w:tcPr>
            <w:tcW w:w="593" w:type="dxa"/>
            <w:textDirection w:val="btLr"/>
          </w:tcPr>
          <w:p w14:paraId="28E9F7ED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Sport, inkl. Schwimmen</w:t>
            </w:r>
          </w:p>
        </w:tc>
        <w:tc>
          <w:tcPr>
            <w:tcW w:w="513" w:type="dxa"/>
            <w:textDirection w:val="btLr"/>
          </w:tcPr>
          <w:p w14:paraId="32D90D66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Religion</w:t>
            </w:r>
            <w:r>
              <w:rPr>
                <w:rFonts w:ascii="Arial" w:hAnsi="Arial" w:cs="Arial"/>
              </w:rPr>
              <w:t xml:space="preserve">/ </w:t>
            </w:r>
            <w:r w:rsidRPr="009714C3">
              <w:rPr>
                <w:rFonts w:ascii="Arial" w:hAnsi="Arial" w:cs="Arial"/>
                <w:color w:val="548DD4" w:themeColor="text2" w:themeTint="99"/>
              </w:rPr>
              <w:t>Ethik</w:t>
            </w:r>
          </w:p>
        </w:tc>
        <w:tc>
          <w:tcPr>
            <w:tcW w:w="513" w:type="dxa"/>
            <w:textDirection w:val="btLr"/>
          </w:tcPr>
          <w:p w14:paraId="4BE3D4C6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Musik</w:t>
            </w:r>
          </w:p>
        </w:tc>
        <w:tc>
          <w:tcPr>
            <w:tcW w:w="513" w:type="dxa"/>
            <w:textDirection w:val="btLr"/>
          </w:tcPr>
          <w:p w14:paraId="7E669E25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Kunst</w:t>
            </w:r>
          </w:p>
        </w:tc>
        <w:tc>
          <w:tcPr>
            <w:tcW w:w="280" w:type="dxa"/>
            <w:textDirection w:val="btLr"/>
          </w:tcPr>
          <w:p w14:paraId="41CDF910" w14:textId="3EE12B35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Englisch</w:t>
            </w:r>
          </w:p>
        </w:tc>
        <w:tc>
          <w:tcPr>
            <w:tcW w:w="688" w:type="dxa"/>
            <w:textDirection w:val="btLr"/>
          </w:tcPr>
          <w:p w14:paraId="34822EF0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93" w:type="dxa"/>
            <w:textDirection w:val="btLr"/>
          </w:tcPr>
          <w:p w14:paraId="15D8ABF6" w14:textId="37C24FF5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Fehltage</w:t>
            </w:r>
            <w:r>
              <w:rPr>
                <w:rFonts w:ascii="Arial" w:hAnsi="Arial" w:cs="Arial"/>
              </w:rPr>
              <w:t xml:space="preserve"> e</w:t>
            </w:r>
          </w:p>
        </w:tc>
        <w:tc>
          <w:tcPr>
            <w:tcW w:w="482" w:type="dxa"/>
            <w:textDirection w:val="btLr"/>
          </w:tcPr>
          <w:p w14:paraId="3449CB58" w14:textId="77777777" w:rsidR="00FE72E9" w:rsidRPr="00C638EA" w:rsidRDefault="00FE72E9" w:rsidP="004D09D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Fehltage nicht e</w:t>
            </w:r>
          </w:p>
        </w:tc>
        <w:tc>
          <w:tcPr>
            <w:tcW w:w="482" w:type="dxa"/>
            <w:textDirection w:val="btLr"/>
          </w:tcPr>
          <w:p w14:paraId="0E0AB3AE" w14:textId="1F091EF4" w:rsidR="00FE72E9" w:rsidRDefault="00FE72E9" w:rsidP="004D09D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Fehlstunden e</w:t>
            </w:r>
          </w:p>
        </w:tc>
        <w:tc>
          <w:tcPr>
            <w:tcW w:w="493" w:type="dxa"/>
            <w:textDirection w:val="btLr"/>
          </w:tcPr>
          <w:p w14:paraId="4B9BE357" w14:textId="77777777" w:rsidR="00FE72E9" w:rsidRDefault="00FE72E9" w:rsidP="004D09DC">
            <w:pPr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Fehlstd</w:t>
            </w:r>
            <w:proofErr w:type="spellEnd"/>
            <w:r>
              <w:rPr>
                <w:rFonts w:ascii="Arial" w:hAnsi="Arial" w:cs="Arial"/>
              </w:rPr>
              <w:t>. nicht e</w:t>
            </w:r>
          </w:p>
        </w:tc>
        <w:tc>
          <w:tcPr>
            <w:tcW w:w="4088" w:type="dxa"/>
            <w:textDirection w:val="btLr"/>
          </w:tcPr>
          <w:p w14:paraId="366D653C" w14:textId="77777777" w:rsidR="00FE72E9" w:rsidRDefault="00FE72E9" w:rsidP="004D09D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</w:t>
            </w:r>
          </w:p>
        </w:tc>
      </w:tr>
      <w:tr w:rsidR="00FE72E9" w14:paraId="0EA1048E" w14:textId="77777777" w:rsidTr="00E40C7A">
        <w:tc>
          <w:tcPr>
            <w:tcW w:w="2675" w:type="dxa"/>
          </w:tcPr>
          <w:p w14:paraId="0A204AA4" w14:textId="767EAE22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Gülsüm Basar</w:t>
            </w:r>
          </w:p>
        </w:tc>
        <w:tc>
          <w:tcPr>
            <w:tcW w:w="482" w:type="dxa"/>
            <w:vAlign w:val="center"/>
          </w:tcPr>
          <w:p w14:paraId="13DC2D07" w14:textId="1894728B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00B828E8" w14:textId="11FB0276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34060B12" w14:textId="770EAA81" w:rsidR="00FE72E9" w:rsidRPr="009163DF" w:rsidRDefault="009163DF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</w:tcPr>
          <w:p w14:paraId="66E3939F" w14:textId="2C62511D" w:rsidR="00FE72E9" w:rsidRPr="009163DF" w:rsidRDefault="009163DF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2-</w:t>
            </w:r>
          </w:p>
        </w:tc>
        <w:tc>
          <w:tcPr>
            <w:tcW w:w="482" w:type="dxa"/>
          </w:tcPr>
          <w:p w14:paraId="43A31730" w14:textId="11121FD7" w:rsidR="00FE72E9" w:rsidRPr="00FE72E9" w:rsidRDefault="00A0080B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A0080B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62BD551E" w14:textId="7E9CF2C1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513" w:type="dxa"/>
          </w:tcPr>
          <w:p w14:paraId="14774115" w14:textId="6261C6C3" w:rsidR="00FE72E9" w:rsidRPr="00FE72E9" w:rsidRDefault="007028A4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  <w:color w:val="548DD4" w:themeColor="text2" w:themeTint="99"/>
              </w:rPr>
              <w:t>2-</w:t>
            </w:r>
          </w:p>
        </w:tc>
        <w:tc>
          <w:tcPr>
            <w:tcW w:w="513" w:type="dxa"/>
          </w:tcPr>
          <w:p w14:paraId="3E088CA9" w14:textId="6B84ADB6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3+</w:t>
            </w:r>
          </w:p>
        </w:tc>
        <w:tc>
          <w:tcPr>
            <w:tcW w:w="513" w:type="dxa"/>
          </w:tcPr>
          <w:p w14:paraId="6908F48D" w14:textId="3B64C1E1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</w:tcPr>
          <w:p w14:paraId="179AB82A" w14:textId="5C0906BE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688" w:type="dxa"/>
          </w:tcPr>
          <w:p w14:paraId="639CE1F9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2597EF2A" w14:textId="73258403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5</w:t>
            </w:r>
          </w:p>
        </w:tc>
        <w:tc>
          <w:tcPr>
            <w:tcW w:w="482" w:type="dxa"/>
          </w:tcPr>
          <w:p w14:paraId="50BED1CF" w14:textId="0979857E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4383CAD7" w14:textId="1602F280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32096F60" w14:textId="0A1DC3CB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2F02847A" w14:textId="028485C4" w:rsidR="00FE72E9" w:rsidRPr="00FE72E9" w:rsidRDefault="007028A4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</w:rPr>
              <w:t>Nichtschwimmer</w:t>
            </w:r>
          </w:p>
        </w:tc>
      </w:tr>
      <w:tr w:rsidR="00FE72E9" w14:paraId="6B2E751D" w14:textId="77777777" w:rsidTr="00E40C7A">
        <w:tc>
          <w:tcPr>
            <w:tcW w:w="2675" w:type="dxa"/>
          </w:tcPr>
          <w:p w14:paraId="523872F5" w14:textId="74EB4CD4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Defne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Becan</w:t>
            </w:r>
            <w:proofErr w:type="spellEnd"/>
          </w:p>
        </w:tc>
        <w:tc>
          <w:tcPr>
            <w:tcW w:w="482" w:type="dxa"/>
            <w:vAlign w:val="center"/>
          </w:tcPr>
          <w:p w14:paraId="5A9F03C2" w14:textId="659A12AD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vAlign w:val="center"/>
          </w:tcPr>
          <w:p w14:paraId="216012C1" w14:textId="62CB5E52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4" w:type="dxa"/>
          </w:tcPr>
          <w:p w14:paraId="7DBC3174" w14:textId="7AA46BCD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  <w:r w:rsidR="00A16F7E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</w:tcPr>
          <w:p w14:paraId="37C229F3" w14:textId="2AC5CFB1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</w:tcPr>
          <w:p w14:paraId="2ED01E07" w14:textId="599E6EAA" w:rsidR="00FE72E9" w:rsidRPr="00A16F7E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011CC8B7" w14:textId="4275C61A" w:rsidR="00FE72E9" w:rsidRPr="00FE72E9" w:rsidRDefault="007028A4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513" w:type="dxa"/>
          </w:tcPr>
          <w:p w14:paraId="484CC39C" w14:textId="7766FFE8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  <w:color w:val="548DD4" w:themeColor="text2" w:themeTint="99"/>
              </w:rPr>
              <w:t>2</w:t>
            </w:r>
          </w:p>
        </w:tc>
        <w:tc>
          <w:tcPr>
            <w:tcW w:w="513" w:type="dxa"/>
          </w:tcPr>
          <w:p w14:paraId="43F91B2E" w14:textId="771B3808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3+</w:t>
            </w:r>
          </w:p>
        </w:tc>
        <w:tc>
          <w:tcPr>
            <w:tcW w:w="513" w:type="dxa"/>
          </w:tcPr>
          <w:p w14:paraId="46947B0B" w14:textId="6FE71E77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</w:tcPr>
          <w:p w14:paraId="49412BD6" w14:textId="1088ABC7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688" w:type="dxa"/>
          </w:tcPr>
          <w:p w14:paraId="55AEED8E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643B9E96" w14:textId="160471B0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7</w:t>
            </w:r>
          </w:p>
        </w:tc>
        <w:tc>
          <w:tcPr>
            <w:tcW w:w="482" w:type="dxa"/>
          </w:tcPr>
          <w:p w14:paraId="5E3FC545" w14:textId="32ECFD9F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4F7FCDAB" w14:textId="48CA959C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7501FEA5" w14:textId="1EDA4D5A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689304DD" w14:textId="33BE7211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</w:t>
            </w:r>
            <w:r w:rsidR="007028A4">
              <w:rPr>
                <w:rFonts w:ascii="Arial" w:hAnsi="Arial" w:cs="Arial"/>
              </w:rPr>
              <w:t>, Nichtschwimmer</w:t>
            </w:r>
          </w:p>
        </w:tc>
      </w:tr>
      <w:tr w:rsidR="00FE72E9" w14:paraId="2674258F" w14:textId="77777777" w:rsidTr="00E40C7A">
        <w:tc>
          <w:tcPr>
            <w:tcW w:w="2675" w:type="dxa"/>
          </w:tcPr>
          <w:p w14:paraId="704FC9C6" w14:textId="01EF523D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Leander </w:t>
            </w:r>
            <w:proofErr w:type="spellStart"/>
            <w:r>
              <w:rPr>
                <w:rFonts w:ascii="Arial" w:hAnsi="Arial" w:cs="Arial"/>
              </w:rPr>
              <w:t>Beifort</w:t>
            </w:r>
            <w:proofErr w:type="spellEnd"/>
          </w:p>
        </w:tc>
        <w:tc>
          <w:tcPr>
            <w:tcW w:w="482" w:type="dxa"/>
            <w:vAlign w:val="center"/>
          </w:tcPr>
          <w:p w14:paraId="3FFCB507" w14:textId="2EEE6A13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5CB9B05F" w14:textId="0B681F2A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5AB01CC1" w14:textId="14A6865F" w:rsidR="00FE72E9" w:rsidRPr="009163DF" w:rsidRDefault="009163DF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1-</w:t>
            </w:r>
          </w:p>
        </w:tc>
        <w:tc>
          <w:tcPr>
            <w:tcW w:w="816" w:type="dxa"/>
          </w:tcPr>
          <w:p w14:paraId="314BF5B3" w14:textId="01BD87C1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3</w:t>
            </w:r>
          </w:p>
        </w:tc>
        <w:tc>
          <w:tcPr>
            <w:tcW w:w="482" w:type="dxa"/>
          </w:tcPr>
          <w:p w14:paraId="4A1DA8D9" w14:textId="0E87FAE6" w:rsidR="00FE72E9" w:rsidRPr="00A16F7E" w:rsidRDefault="00A0080B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6EE357FC" w14:textId="01895A7C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513" w:type="dxa"/>
          </w:tcPr>
          <w:p w14:paraId="22B33F82" w14:textId="594FFCB1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513" w:type="dxa"/>
          </w:tcPr>
          <w:p w14:paraId="51981380" w14:textId="0432035B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513" w:type="dxa"/>
          </w:tcPr>
          <w:p w14:paraId="5230F4F5" w14:textId="0DB767D8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  <w:r w:rsidR="007028A4" w:rsidRPr="007028A4">
              <w:rPr>
                <w:rFonts w:ascii="Arial" w:hAnsi="Arial" w:cs="Arial"/>
              </w:rPr>
              <w:t>-</w:t>
            </w:r>
          </w:p>
        </w:tc>
        <w:tc>
          <w:tcPr>
            <w:tcW w:w="280" w:type="dxa"/>
          </w:tcPr>
          <w:p w14:paraId="3B324494" w14:textId="50177C45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688" w:type="dxa"/>
          </w:tcPr>
          <w:p w14:paraId="475B0684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127DB8FC" w14:textId="438A3206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3</w:t>
            </w:r>
          </w:p>
        </w:tc>
        <w:tc>
          <w:tcPr>
            <w:tcW w:w="482" w:type="dxa"/>
          </w:tcPr>
          <w:p w14:paraId="7C2E5F81" w14:textId="37D63AB5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1A12CE67" w14:textId="3096F065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5E8506AE" w14:textId="299126D6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305E2312" w14:textId="025F1BF4" w:rsidR="00FE72E9" w:rsidRPr="00FE72E9" w:rsidRDefault="007028A4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</w:rPr>
              <w:t>Nichtschwimmer</w:t>
            </w:r>
          </w:p>
        </w:tc>
      </w:tr>
      <w:tr w:rsidR="00FE72E9" w14:paraId="2A303B4E" w14:textId="77777777" w:rsidTr="00E40C7A">
        <w:tc>
          <w:tcPr>
            <w:tcW w:w="2675" w:type="dxa"/>
          </w:tcPr>
          <w:p w14:paraId="50D1A562" w14:textId="55328CF4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Leyla Sophie </w:t>
            </w:r>
            <w:proofErr w:type="spellStart"/>
            <w:r>
              <w:rPr>
                <w:rFonts w:ascii="Arial" w:hAnsi="Arial" w:cs="Arial"/>
              </w:rPr>
              <w:t>Beltzer</w:t>
            </w:r>
            <w:proofErr w:type="spellEnd"/>
          </w:p>
        </w:tc>
        <w:tc>
          <w:tcPr>
            <w:tcW w:w="482" w:type="dxa"/>
            <w:vAlign w:val="center"/>
          </w:tcPr>
          <w:p w14:paraId="15C2708E" w14:textId="348053F1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vAlign w:val="center"/>
          </w:tcPr>
          <w:p w14:paraId="5F64A3CB" w14:textId="3A211B8B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4" w:type="dxa"/>
          </w:tcPr>
          <w:p w14:paraId="32EC8308" w14:textId="1AC5FFB8" w:rsidR="00FE72E9" w:rsidRPr="009163DF" w:rsidRDefault="009163DF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2+</w:t>
            </w:r>
          </w:p>
        </w:tc>
        <w:tc>
          <w:tcPr>
            <w:tcW w:w="816" w:type="dxa"/>
          </w:tcPr>
          <w:p w14:paraId="366B8D0B" w14:textId="52CE9050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1</w:t>
            </w:r>
            <w:r w:rsidR="009163DF" w:rsidRPr="009163DF">
              <w:rPr>
                <w:rFonts w:ascii="Arial" w:hAnsi="Arial" w:cs="Arial"/>
              </w:rPr>
              <w:t>-</w:t>
            </w:r>
          </w:p>
        </w:tc>
        <w:tc>
          <w:tcPr>
            <w:tcW w:w="482" w:type="dxa"/>
          </w:tcPr>
          <w:p w14:paraId="570EAF3E" w14:textId="0F77DEB2" w:rsidR="00FE72E9" w:rsidRPr="00A16F7E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14:paraId="6965CBF7" w14:textId="5C242412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014EB8E6" w14:textId="4D3CDED4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4417EDD3" w14:textId="3AA48D3C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eastAsia="Calibri" w:hAnsi="Arial" w:cs="Arial"/>
              </w:rPr>
              <w:t>1</w:t>
            </w:r>
            <w:r w:rsidR="007028A4" w:rsidRPr="007028A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513" w:type="dxa"/>
          </w:tcPr>
          <w:p w14:paraId="650BA02D" w14:textId="3E14BCD0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2-</w:t>
            </w:r>
          </w:p>
        </w:tc>
        <w:tc>
          <w:tcPr>
            <w:tcW w:w="280" w:type="dxa"/>
          </w:tcPr>
          <w:p w14:paraId="0A0CD291" w14:textId="3C9C4FFA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688" w:type="dxa"/>
          </w:tcPr>
          <w:p w14:paraId="042FF522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28F6AD97" w14:textId="27ADD5CA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8</w:t>
            </w:r>
          </w:p>
        </w:tc>
        <w:tc>
          <w:tcPr>
            <w:tcW w:w="482" w:type="dxa"/>
          </w:tcPr>
          <w:p w14:paraId="1A6E3414" w14:textId="408BB8E8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10D09BEA" w14:textId="4B417BF7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2DFA1FC6" w14:textId="2A3D8AD9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6FA1B882" w14:textId="4030D2AB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Klassensprecherin</w:t>
            </w:r>
          </w:p>
        </w:tc>
      </w:tr>
      <w:tr w:rsidR="00FE72E9" w14:paraId="527C5BDE" w14:textId="77777777" w:rsidTr="00E40C7A">
        <w:tc>
          <w:tcPr>
            <w:tcW w:w="2675" w:type="dxa"/>
          </w:tcPr>
          <w:p w14:paraId="175FDE5A" w14:textId="0F565F96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Maddox-Dean </w:t>
            </w:r>
            <w:proofErr w:type="spellStart"/>
            <w:r>
              <w:rPr>
                <w:rFonts w:ascii="Arial" w:hAnsi="Arial" w:cs="Arial"/>
              </w:rPr>
              <w:t>Bomball</w:t>
            </w:r>
            <w:proofErr w:type="spellEnd"/>
          </w:p>
        </w:tc>
        <w:tc>
          <w:tcPr>
            <w:tcW w:w="482" w:type="dxa"/>
            <w:vAlign w:val="center"/>
          </w:tcPr>
          <w:p w14:paraId="53E1F351" w14:textId="10C890C9" w:rsidR="00FE72E9" w:rsidRPr="00E40C7A" w:rsidRDefault="00A16F7E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" w:type="dxa"/>
            <w:vAlign w:val="center"/>
          </w:tcPr>
          <w:p w14:paraId="1E40555A" w14:textId="232A78EB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251718E4" w14:textId="66D9A054" w:rsidR="00FE72E9" w:rsidRPr="009163DF" w:rsidRDefault="009163DF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</w:tcPr>
          <w:p w14:paraId="0222A957" w14:textId="25EE5FB9" w:rsidR="00FE72E9" w:rsidRPr="009163DF" w:rsidRDefault="009163DF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4+</w:t>
            </w:r>
          </w:p>
        </w:tc>
        <w:tc>
          <w:tcPr>
            <w:tcW w:w="482" w:type="dxa"/>
          </w:tcPr>
          <w:p w14:paraId="06C71F2A" w14:textId="18174114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20033659" w14:textId="53B5108C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</w:rPr>
              <w:t>3</w:t>
            </w:r>
            <w:r w:rsidR="007028A4" w:rsidRPr="007028A4">
              <w:rPr>
                <w:rFonts w:ascii="Arial" w:hAnsi="Arial" w:cs="Arial"/>
              </w:rPr>
              <w:t>+</w:t>
            </w:r>
          </w:p>
        </w:tc>
        <w:tc>
          <w:tcPr>
            <w:tcW w:w="513" w:type="dxa"/>
          </w:tcPr>
          <w:p w14:paraId="3648C59F" w14:textId="0B2338C8" w:rsidR="00FE72E9" w:rsidRPr="00FE72E9" w:rsidRDefault="007028A4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  <w:color w:val="548DD4" w:themeColor="text2" w:themeTint="99"/>
              </w:rPr>
              <w:t>3+</w:t>
            </w:r>
          </w:p>
        </w:tc>
        <w:tc>
          <w:tcPr>
            <w:tcW w:w="513" w:type="dxa"/>
          </w:tcPr>
          <w:p w14:paraId="20D2326D" w14:textId="3037CE51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4+</w:t>
            </w:r>
          </w:p>
        </w:tc>
        <w:tc>
          <w:tcPr>
            <w:tcW w:w="513" w:type="dxa"/>
          </w:tcPr>
          <w:p w14:paraId="3AE550AC" w14:textId="67F2D00A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  <w:r w:rsidR="007028A4" w:rsidRPr="007028A4">
              <w:rPr>
                <w:rFonts w:ascii="Arial" w:hAnsi="Arial" w:cs="Arial"/>
              </w:rPr>
              <w:t>-</w:t>
            </w:r>
          </w:p>
        </w:tc>
        <w:tc>
          <w:tcPr>
            <w:tcW w:w="280" w:type="dxa"/>
          </w:tcPr>
          <w:p w14:paraId="0A549E7E" w14:textId="69240EEF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688" w:type="dxa"/>
          </w:tcPr>
          <w:p w14:paraId="1327FD5A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6B51109A" w14:textId="52EF7668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5</w:t>
            </w:r>
          </w:p>
        </w:tc>
        <w:tc>
          <w:tcPr>
            <w:tcW w:w="482" w:type="dxa"/>
          </w:tcPr>
          <w:p w14:paraId="1FF6D311" w14:textId="3BF53A27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5B0BF509" w14:textId="479E4D52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8</w:t>
            </w:r>
          </w:p>
        </w:tc>
        <w:tc>
          <w:tcPr>
            <w:tcW w:w="493" w:type="dxa"/>
          </w:tcPr>
          <w:p w14:paraId="74C44D82" w14:textId="49C4B6E5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29DE5C01" w14:textId="37C3E11F" w:rsidR="00FE72E9" w:rsidRPr="00FE72E9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Chor, </w:t>
            </w:r>
            <w:r w:rsidRPr="00FE72E9">
              <w:rPr>
                <w:rFonts w:ascii="Arial" w:hAnsi="Arial" w:cs="Arial"/>
              </w:rPr>
              <w:t>Mathenote NTA3</w:t>
            </w:r>
          </w:p>
        </w:tc>
      </w:tr>
      <w:tr w:rsidR="00FE72E9" w14:paraId="6B70C950" w14:textId="77777777" w:rsidTr="00E40C7A">
        <w:tc>
          <w:tcPr>
            <w:tcW w:w="2675" w:type="dxa"/>
          </w:tcPr>
          <w:p w14:paraId="07DD34C2" w14:textId="7F9DBA08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 Burggraf</w:t>
            </w:r>
          </w:p>
        </w:tc>
        <w:tc>
          <w:tcPr>
            <w:tcW w:w="482" w:type="dxa"/>
            <w:vAlign w:val="center"/>
          </w:tcPr>
          <w:p w14:paraId="4C3DB989" w14:textId="2F6D858C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vAlign w:val="center"/>
          </w:tcPr>
          <w:p w14:paraId="7703AC69" w14:textId="17A90BDA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4" w:type="dxa"/>
          </w:tcPr>
          <w:p w14:paraId="62FA2AB5" w14:textId="76D51C38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1</w:t>
            </w:r>
          </w:p>
        </w:tc>
        <w:tc>
          <w:tcPr>
            <w:tcW w:w="816" w:type="dxa"/>
          </w:tcPr>
          <w:p w14:paraId="3245579E" w14:textId="44DAF2E8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1</w:t>
            </w:r>
            <w:r w:rsidR="009163DF" w:rsidRPr="009163DF">
              <w:rPr>
                <w:rFonts w:ascii="Arial" w:hAnsi="Arial" w:cs="Arial"/>
              </w:rPr>
              <w:t>-</w:t>
            </w:r>
          </w:p>
        </w:tc>
        <w:tc>
          <w:tcPr>
            <w:tcW w:w="482" w:type="dxa"/>
          </w:tcPr>
          <w:p w14:paraId="293F1786" w14:textId="7F592079" w:rsidR="00FE72E9" w:rsidRPr="00A16F7E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14:paraId="74764253" w14:textId="2354E5B4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513" w:type="dxa"/>
          </w:tcPr>
          <w:p w14:paraId="77DB5167" w14:textId="333D4D3F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33CEC1F2" w14:textId="7734179C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eastAsia="Calibri" w:hAnsi="Arial" w:cs="Arial"/>
              </w:rPr>
              <w:t>1</w:t>
            </w:r>
            <w:r w:rsidR="007028A4" w:rsidRPr="007028A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513" w:type="dxa"/>
          </w:tcPr>
          <w:p w14:paraId="1DF33F8D" w14:textId="1D15E870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1-</w:t>
            </w:r>
          </w:p>
        </w:tc>
        <w:tc>
          <w:tcPr>
            <w:tcW w:w="280" w:type="dxa"/>
          </w:tcPr>
          <w:p w14:paraId="17D9C783" w14:textId="6C82D000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1</w:t>
            </w:r>
          </w:p>
        </w:tc>
        <w:tc>
          <w:tcPr>
            <w:tcW w:w="688" w:type="dxa"/>
          </w:tcPr>
          <w:p w14:paraId="2B698D33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18C7A46A" w14:textId="1AA94908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8</w:t>
            </w:r>
          </w:p>
        </w:tc>
        <w:tc>
          <w:tcPr>
            <w:tcW w:w="482" w:type="dxa"/>
          </w:tcPr>
          <w:p w14:paraId="3DFB3659" w14:textId="64A1CC27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6960C4E1" w14:textId="2E21E8D5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406DCFB1" w14:textId="65EE0619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4FC59EFA" w14:textId="4DB36088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</w:t>
            </w:r>
            <w:r w:rsidR="007028A4">
              <w:rPr>
                <w:rFonts w:ascii="Arial" w:hAnsi="Arial" w:cs="Arial"/>
              </w:rPr>
              <w:t xml:space="preserve">, </w:t>
            </w:r>
            <w:r w:rsidR="007028A4" w:rsidRPr="007028A4">
              <w:rPr>
                <w:rFonts w:ascii="Arial" w:hAnsi="Arial" w:cs="Arial"/>
              </w:rPr>
              <w:t>Nichtschwimmer</w:t>
            </w:r>
          </w:p>
        </w:tc>
      </w:tr>
      <w:tr w:rsidR="00FE72E9" w14:paraId="21794188" w14:textId="77777777" w:rsidTr="00E40C7A">
        <w:tc>
          <w:tcPr>
            <w:tcW w:w="2675" w:type="dxa"/>
          </w:tcPr>
          <w:p w14:paraId="60E802DD" w14:textId="60F6BC1E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Joel Giuseppe </w:t>
            </w:r>
            <w:proofErr w:type="spellStart"/>
            <w:r>
              <w:rPr>
                <w:rFonts w:ascii="Arial" w:hAnsi="Arial" w:cs="Arial"/>
              </w:rPr>
              <w:t>D´Alto</w:t>
            </w:r>
            <w:proofErr w:type="spellEnd"/>
          </w:p>
        </w:tc>
        <w:tc>
          <w:tcPr>
            <w:tcW w:w="482" w:type="dxa"/>
            <w:vAlign w:val="center"/>
          </w:tcPr>
          <w:p w14:paraId="3FC2BB6A" w14:textId="4B386251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2C9CB743" w14:textId="4D209923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132F5272" w14:textId="68A889F3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197A8F5F" w14:textId="1EA578B0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3</w:t>
            </w:r>
            <w:r w:rsidR="009163DF" w:rsidRPr="009163DF">
              <w:rPr>
                <w:rFonts w:ascii="Arial" w:hAnsi="Arial" w:cs="Arial"/>
              </w:rPr>
              <w:t>+</w:t>
            </w:r>
          </w:p>
        </w:tc>
        <w:tc>
          <w:tcPr>
            <w:tcW w:w="482" w:type="dxa"/>
          </w:tcPr>
          <w:p w14:paraId="0DDAEC95" w14:textId="18C2AC4F" w:rsidR="00FE72E9" w:rsidRPr="00A16F7E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22B2C508" w14:textId="0AFCEC42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513" w:type="dxa"/>
          </w:tcPr>
          <w:p w14:paraId="3F3D8086" w14:textId="51C948BF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513" w:type="dxa"/>
          </w:tcPr>
          <w:p w14:paraId="35786C7F" w14:textId="4D0FA204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13" w:type="dxa"/>
          </w:tcPr>
          <w:p w14:paraId="67E7197A" w14:textId="7D407252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</w:tcPr>
          <w:p w14:paraId="27C95941" w14:textId="758B2728" w:rsidR="00FE72E9" w:rsidRPr="00FE72E9" w:rsidRDefault="007028A4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</w:rPr>
              <w:t>4</w:t>
            </w:r>
          </w:p>
        </w:tc>
        <w:tc>
          <w:tcPr>
            <w:tcW w:w="688" w:type="dxa"/>
          </w:tcPr>
          <w:p w14:paraId="2F457338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7271D6B8" w14:textId="6B638993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</w:tcPr>
          <w:p w14:paraId="14475552" w14:textId="776CDB4C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0FA0E3AA" w14:textId="2625FA3B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2A4A9F11" w14:textId="19FD7A95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0BC50C65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</w:tr>
      <w:tr w:rsidR="00FE72E9" w14:paraId="475A8058" w14:textId="77777777" w:rsidTr="00E40C7A">
        <w:tc>
          <w:tcPr>
            <w:tcW w:w="2675" w:type="dxa"/>
          </w:tcPr>
          <w:p w14:paraId="43D3B2C8" w14:textId="749BA46F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Isabela Marie </w:t>
            </w:r>
            <w:proofErr w:type="spellStart"/>
            <w:r>
              <w:rPr>
                <w:rFonts w:ascii="Arial" w:hAnsi="Arial" w:cs="Arial"/>
              </w:rPr>
              <w:t>Dyoniziak</w:t>
            </w:r>
            <w:proofErr w:type="spellEnd"/>
          </w:p>
        </w:tc>
        <w:tc>
          <w:tcPr>
            <w:tcW w:w="482" w:type="dxa"/>
            <w:vAlign w:val="center"/>
          </w:tcPr>
          <w:p w14:paraId="2B7E7B39" w14:textId="769FBA24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2E4A0802" w14:textId="7967257D" w:rsidR="00FE72E9" w:rsidRPr="00E40C7A" w:rsidRDefault="00A16F7E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4" w:type="dxa"/>
          </w:tcPr>
          <w:p w14:paraId="69220772" w14:textId="0B072A68" w:rsidR="00FE72E9" w:rsidRPr="009163DF" w:rsidRDefault="009163DF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4</w:t>
            </w:r>
          </w:p>
        </w:tc>
        <w:tc>
          <w:tcPr>
            <w:tcW w:w="816" w:type="dxa"/>
          </w:tcPr>
          <w:p w14:paraId="59848EA2" w14:textId="08C31ABE" w:rsidR="00FE72E9" w:rsidRPr="009163DF" w:rsidRDefault="009163DF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3</w:t>
            </w:r>
          </w:p>
        </w:tc>
        <w:tc>
          <w:tcPr>
            <w:tcW w:w="482" w:type="dxa"/>
          </w:tcPr>
          <w:p w14:paraId="4D60BE1C" w14:textId="4F469DCD" w:rsidR="00FE72E9" w:rsidRPr="00A16F7E" w:rsidRDefault="00A0080B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136A092C" w14:textId="2400467E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513" w:type="dxa"/>
          </w:tcPr>
          <w:p w14:paraId="65EE9E05" w14:textId="31F89F94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513" w:type="dxa"/>
          </w:tcPr>
          <w:p w14:paraId="0E311922" w14:textId="766A1CFE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eastAsia="Calibri" w:hAnsi="Arial" w:cs="Arial"/>
              </w:rPr>
              <w:t>2</w:t>
            </w:r>
            <w:r w:rsidR="007028A4" w:rsidRPr="007028A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513" w:type="dxa"/>
          </w:tcPr>
          <w:p w14:paraId="0C9DF5BC" w14:textId="4483AC04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</w:tcPr>
          <w:p w14:paraId="22E8F29C" w14:textId="0A6AF391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688" w:type="dxa"/>
          </w:tcPr>
          <w:p w14:paraId="4A17461E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5DAFFED2" w14:textId="3F1D5185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16</w:t>
            </w:r>
          </w:p>
        </w:tc>
        <w:tc>
          <w:tcPr>
            <w:tcW w:w="482" w:type="dxa"/>
          </w:tcPr>
          <w:p w14:paraId="43CFA850" w14:textId="62CD2472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1078DFBB" w14:textId="72FC0E0A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4</w:t>
            </w:r>
          </w:p>
        </w:tc>
        <w:tc>
          <w:tcPr>
            <w:tcW w:w="493" w:type="dxa"/>
          </w:tcPr>
          <w:p w14:paraId="082BB42C" w14:textId="4AB393A9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0FABA80C" w14:textId="440EBA8C" w:rsidR="00FE72E9" w:rsidRPr="00FE72E9" w:rsidRDefault="007028A4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</w:rPr>
              <w:t>Nichtschwimmer</w:t>
            </w:r>
          </w:p>
        </w:tc>
      </w:tr>
      <w:tr w:rsidR="00FE72E9" w14:paraId="37161BDD" w14:textId="77777777" w:rsidTr="00E40C7A">
        <w:tc>
          <w:tcPr>
            <w:tcW w:w="2675" w:type="dxa"/>
          </w:tcPr>
          <w:p w14:paraId="75FA7B58" w14:textId="120038DA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Mats Linus Heidt</w:t>
            </w:r>
          </w:p>
        </w:tc>
        <w:tc>
          <w:tcPr>
            <w:tcW w:w="482" w:type="dxa"/>
            <w:vAlign w:val="center"/>
          </w:tcPr>
          <w:p w14:paraId="255AD4D5" w14:textId="68B4DC87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vAlign w:val="center"/>
          </w:tcPr>
          <w:p w14:paraId="28A3BE94" w14:textId="7D7D2525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2CD30D62" w14:textId="2127E04A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1</w:t>
            </w:r>
          </w:p>
        </w:tc>
        <w:tc>
          <w:tcPr>
            <w:tcW w:w="816" w:type="dxa"/>
          </w:tcPr>
          <w:p w14:paraId="37B5255F" w14:textId="5837F976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</w:tcPr>
          <w:p w14:paraId="3B676CE7" w14:textId="3B67CEE7" w:rsidR="00FE72E9" w:rsidRPr="00A16F7E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09C9A706" w14:textId="04176188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  <w:r w:rsidR="007028A4" w:rsidRPr="007028A4">
              <w:rPr>
                <w:rFonts w:ascii="Arial" w:hAnsi="Arial" w:cs="Arial"/>
              </w:rPr>
              <w:t>+</w:t>
            </w:r>
          </w:p>
        </w:tc>
        <w:tc>
          <w:tcPr>
            <w:tcW w:w="513" w:type="dxa"/>
          </w:tcPr>
          <w:p w14:paraId="18194123" w14:textId="2A0EC297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513" w:type="dxa"/>
          </w:tcPr>
          <w:p w14:paraId="1BE498C9" w14:textId="5B70BF70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13" w:type="dxa"/>
          </w:tcPr>
          <w:p w14:paraId="2BC60BEC" w14:textId="2C1EBE7D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</w:tcPr>
          <w:p w14:paraId="67C41959" w14:textId="10055BA0" w:rsidR="00FE72E9" w:rsidRPr="00FE72E9" w:rsidRDefault="007028A4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688" w:type="dxa"/>
          </w:tcPr>
          <w:p w14:paraId="1677897C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690D6982" w14:textId="492A00E9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42959BEF" w14:textId="11E27AB9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008BF566" w14:textId="388ABC70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1451E7CE" w14:textId="3D6BD520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25368196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</w:tr>
      <w:tr w:rsidR="00FE72E9" w14:paraId="5C544BB9" w14:textId="77777777" w:rsidTr="00E40C7A">
        <w:tc>
          <w:tcPr>
            <w:tcW w:w="2675" w:type="dxa"/>
          </w:tcPr>
          <w:p w14:paraId="6637D09A" w14:textId="2D91C6DB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Lina Marie </w:t>
            </w:r>
            <w:proofErr w:type="spellStart"/>
            <w:r>
              <w:rPr>
                <w:rFonts w:ascii="Arial" w:hAnsi="Arial" w:cs="Arial"/>
              </w:rPr>
              <w:t>Hölkeskamp</w:t>
            </w:r>
            <w:proofErr w:type="spellEnd"/>
          </w:p>
        </w:tc>
        <w:tc>
          <w:tcPr>
            <w:tcW w:w="482" w:type="dxa"/>
            <w:vAlign w:val="center"/>
          </w:tcPr>
          <w:p w14:paraId="064A87E7" w14:textId="4506F12E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744C683B" w14:textId="365F4B8D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4" w:type="dxa"/>
          </w:tcPr>
          <w:p w14:paraId="32478BEE" w14:textId="11D44663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7DD003E5" w14:textId="43DD7128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</w:tcPr>
          <w:p w14:paraId="3032719C" w14:textId="7446A57E" w:rsidR="00FE72E9" w:rsidRPr="00A16F7E" w:rsidRDefault="00A0080B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1A3D4C9C" w14:textId="3898CBF6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  <w:r w:rsidR="007028A4" w:rsidRPr="007028A4">
              <w:rPr>
                <w:rFonts w:ascii="Arial" w:hAnsi="Arial" w:cs="Arial"/>
              </w:rPr>
              <w:t>-</w:t>
            </w:r>
          </w:p>
        </w:tc>
        <w:tc>
          <w:tcPr>
            <w:tcW w:w="513" w:type="dxa"/>
          </w:tcPr>
          <w:p w14:paraId="3CB0B578" w14:textId="134BDBD2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622E8A4B" w14:textId="58D5771B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eastAsia="Calibri" w:hAnsi="Arial" w:cs="Arial"/>
              </w:rPr>
              <w:t>1</w:t>
            </w:r>
            <w:r w:rsidR="007028A4" w:rsidRPr="007028A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513" w:type="dxa"/>
          </w:tcPr>
          <w:p w14:paraId="2E7C46F3" w14:textId="138B742E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</w:tcPr>
          <w:p w14:paraId="70BA9ABC" w14:textId="67F4B511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1</w:t>
            </w:r>
          </w:p>
        </w:tc>
        <w:tc>
          <w:tcPr>
            <w:tcW w:w="688" w:type="dxa"/>
          </w:tcPr>
          <w:p w14:paraId="366F90DE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41CF22EC" w14:textId="05DF227B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3</w:t>
            </w:r>
          </w:p>
        </w:tc>
        <w:tc>
          <w:tcPr>
            <w:tcW w:w="482" w:type="dxa"/>
          </w:tcPr>
          <w:p w14:paraId="427B7EB1" w14:textId="6CDC0E8E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16B826AB" w14:textId="512746EF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31B023D9" w14:textId="6AD927A6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4D5BF860" w14:textId="78ABD2A0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</w:t>
            </w:r>
          </w:p>
        </w:tc>
      </w:tr>
      <w:tr w:rsidR="00FE72E9" w14:paraId="3062C5CC" w14:textId="77777777" w:rsidTr="00E40C7A">
        <w:tc>
          <w:tcPr>
            <w:tcW w:w="2675" w:type="dxa"/>
          </w:tcPr>
          <w:p w14:paraId="28E9D1AC" w14:textId="4C869A39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Henri Karl Iffland</w:t>
            </w:r>
          </w:p>
        </w:tc>
        <w:tc>
          <w:tcPr>
            <w:tcW w:w="482" w:type="dxa"/>
            <w:vAlign w:val="center"/>
          </w:tcPr>
          <w:p w14:paraId="2D1D88AE" w14:textId="00E231E6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vAlign w:val="center"/>
          </w:tcPr>
          <w:p w14:paraId="611142D7" w14:textId="00A0F796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6E3E24D1" w14:textId="2CF2A003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1</w:t>
            </w:r>
            <w:r w:rsidR="009163DF" w:rsidRPr="009163DF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</w:tcPr>
          <w:p w14:paraId="611769A6" w14:textId="1A1CE024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</w:tcPr>
          <w:p w14:paraId="5A3CEBBB" w14:textId="026C28D9" w:rsidR="00FE72E9" w:rsidRPr="00A16F7E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14:paraId="6E2C4A62" w14:textId="04CD3ACE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342E8F8F" w14:textId="603CCD45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79462176" w14:textId="3338A547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513" w:type="dxa"/>
          </w:tcPr>
          <w:p w14:paraId="127E94C5" w14:textId="1F2955D5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  <w:r w:rsidR="007028A4" w:rsidRPr="007028A4">
              <w:rPr>
                <w:rFonts w:ascii="Arial" w:hAnsi="Arial" w:cs="Arial"/>
              </w:rPr>
              <w:t>-</w:t>
            </w:r>
          </w:p>
        </w:tc>
        <w:tc>
          <w:tcPr>
            <w:tcW w:w="280" w:type="dxa"/>
          </w:tcPr>
          <w:p w14:paraId="1D1E086F" w14:textId="0FCE9955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1</w:t>
            </w:r>
          </w:p>
        </w:tc>
        <w:tc>
          <w:tcPr>
            <w:tcW w:w="688" w:type="dxa"/>
          </w:tcPr>
          <w:p w14:paraId="5DFD5CEE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24364D03" w14:textId="6EC6EE92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4</w:t>
            </w:r>
          </w:p>
        </w:tc>
        <w:tc>
          <w:tcPr>
            <w:tcW w:w="482" w:type="dxa"/>
          </w:tcPr>
          <w:p w14:paraId="523538E4" w14:textId="18F2ED12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5ED463A2" w14:textId="3A7D8815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14FF31C5" w14:textId="6771EF37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1D2505F8" w14:textId="711C3D69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</w:t>
            </w:r>
          </w:p>
        </w:tc>
      </w:tr>
      <w:tr w:rsidR="00FE72E9" w14:paraId="5D25F1FF" w14:textId="77777777" w:rsidTr="00E40C7A">
        <w:tc>
          <w:tcPr>
            <w:tcW w:w="2675" w:type="dxa"/>
          </w:tcPr>
          <w:p w14:paraId="584B009E" w14:textId="62D74E4D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Xaver </w:t>
            </w:r>
            <w:proofErr w:type="spellStart"/>
            <w:r>
              <w:rPr>
                <w:rFonts w:ascii="Arial" w:hAnsi="Arial" w:cs="Arial"/>
              </w:rPr>
              <w:t>Kliwar</w:t>
            </w:r>
            <w:proofErr w:type="spellEnd"/>
          </w:p>
        </w:tc>
        <w:tc>
          <w:tcPr>
            <w:tcW w:w="482" w:type="dxa"/>
            <w:vAlign w:val="center"/>
          </w:tcPr>
          <w:p w14:paraId="5063A19D" w14:textId="3A46DD5B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vAlign w:val="center"/>
          </w:tcPr>
          <w:p w14:paraId="193BD350" w14:textId="4BA6C34F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4" w:type="dxa"/>
          </w:tcPr>
          <w:p w14:paraId="27265E49" w14:textId="72F170D3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1</w:t>
            </w:r>
            <w:r w:rsidR="009163DF" w:rsidRPr="009163DF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</w:tcPr>
          <w:p w14:paraId="05FBCF2B" w14:textId="652F9AFE" w:rsidR="00FE72E9" w:rsidRPr="009163DF" w:rsidRDefault="009163DF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</w:tcPr>
          <w:p w14:paraId="28476463" w14:textId="0A67C508" w:rsidR="00FE72E9" w:rsidRPr="00A16F7E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14:paraId="55E2F38B" w14:textId="719A789E" w:rsidR="00FE72E9" w:rsidRPr="00FE72E9" w:rsidRDefault="007028A4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7EA60391" w14:textId="2D757EE7" w:rsidR="00FE72E9" w:rsidRPr="00FE72E9" w:rsidRDefault="007028A4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  <w:color w:val="548DD4" w:themeColor="text2" w:themeTint="99"/>
              </w:rPr>
              <w:t>2+</w:t>
            </w:r>
          </w:p>
        </w:tc>
        <w:tc>
          <w:tcPr>
            <w:tcW w:w="513" w:type="dxa"/>
          </w:tcPr>
          <w:p w14:paraId="41E3DD58" w14:textId="0F9220D7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eastAsia="Calibri" w:hAnsi="Arial" w:cs="Arial"/>
              </w:rPr>
              <w:t>1</w:t>
            </w:r>
            <w:r w:rsidR="007028A4" w:rsidRPr="007028A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513" w:type="dxa"/>
          </w:tcPr>
          <w:p w14:paraId="5DAF429F" w14:textId="1ED19A67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</w:tcPr>
          <w:p w14:paraId="279BBCCF" w14:textId="6A1D1232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688" w:type="dxa"/>
          </w:tcPr>
          <w:p w14:paraId="2CD603E3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1CA70C05" w14:textId="4D3DE599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4</w:t>
            </w:r>
          </w:p>
        </w:tc>
        <w:tc>
          <w:tcPr>
            <w:tcW w:w="482" w:type="dxa"/>
          </w:tcPr>
          <w:p w14:paraId="4F84E5D8" w14:textId="7CDA5E79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38727AFE" w14:textId="606747C8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1AE52EDA" w14:textId="7539BF5C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65432D19" w14:textId="53CC8661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</w:t>
            </w:r>
          </w:p>
        </w:tc>
      </w:tr>
      <w:tr w:rsidR="00FE72E9" w14:paraId="1E1F1EE7" w14:textId="77777777" w:rsidTr="00E40C7A">
        <w:tc>
          <w:tcPr>
            <w:tcW w:w="2675" w:type="dxa"/>
          </w:tcPr>
          <w:p w14:paraId="13C19C48" w14:textId="78E3D8C1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Buket</w:t>
            </w:r>
            <w:proofErr w:type="spellEnd"/>
            <w:r>
              <w:rPr>
                <w:rFonts w:ascii="Arial" w:hAnsi="Arial" w:cs="Arial"/>
              </w:rPr>
              <w:t xml:space="preserve"> Murad</w:t>
            </w:r>
          </w:p>
        </w:tc>
        <w:tc>
          <w:tcPr>
            <w:tcW w:w="482" w:type="dxa"/>
            <w:vAlign w:val="center"/>
          </w:tcPr>
          <w:p w14:paraId="05952511" w14:textId="579F97B9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45BBA56A" w14:textId="208C6EDF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4AC59BBD" w14:textId="7BBB1B3A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</w:tcPr>
          <w:p w14:paraId="19F47F66" w14:textId="1305C91D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3</w:t>
            </w:r>
          </w:p>
        </w:tc>
        <w:tc>
          <w:tcPr>
            <w:tcW w:w="482" w:type="dxa"/>
          </w:tcPr>
          <w:p w14:paraId="53C82872" w14:textId="6BC63028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2-</w:t>
            </w:r>
          </w:p>
        </w:tc>
        <w:tc>
          <w:tcPr>
            <w:tcW w:w="593" w:type="dxa"/>
          </w:tcPr>
          <w:p w14:paraId="40C486B0" w14:textId="2EAF3095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13" w:type="dxa"/>
          </w:tcPr>
          <w:p w14:paraId="4E6FEFA5" w14:textId="2AFF94E4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7028A4">
              <w:rPr>
                <w:rFonts w:ascii="Arial" w:hAnsi="Arial" w:cs="Arial"/>
                <w:color w:val="548DD4" w:themeColor="text2" w:themeTint="99"/>
              </w:rPr>
              <w:t>3</w:t>
            </w:r>
            <w:r w:rsidR="007028A4" w:rsidRPr="007028A4">
              <w:rPr>
                <w:rFonts w:ascii="Arial" w:hAnsi="Arial" w:cs="Arial"/>
                <w:color w:val="548DD4" w:themeColor="text2" w:themeTint="99"/>
              </w:rPr>
              <w:t>+</w:t>
            </w:r>
          </w:p>
        </w:tc>
        <w:tc>
          <w:tcPr>
            <w:tcW w:w="513" w:type="dxa"/>
          </w:tcPr>
          <w:p w14:paraId="37496163" w14:textId="58F6A376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3+</w:t>
            </w:r>
          </w:p>
        </w:tc>
        <w:tc>
          <w:tcPr>
            <w:tcW w:w="513" w:type="dxa"/>
          </w:tcPr>
          <w:p w14:paraId="1529E1A4" w14:textId="34FC940E" w:rsidR="00FE72E9" w:rsidRPr="007028A4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</w:tcPr>
          <w:p w14:paraId="02C21FC8" w14:textId="08E9C15C" w:rsidR="00FE72E9" w:rsidRPr="007028A4" w:rsidRDefault="007028A4" w:rsidP="00E71DC4">
            <w:pPr>
              <w:spacing w:line="360" w:lineRule="auto"/>
              <w:rPr>
                <w:rFonts w:ascii="Arial" w:hAnsi="Arial" w:cs="Arial"/>
              </w:rPr>
            </w:pPr>
            <w:r w:rsidRPr="007028A4">
              <w:rPr>
                <w:rFonts w:ascii="Arial" w:hAnsi="Arial" w:cs="Arial"/>
              </w:rPr>
              <w:t>2</w:t>
            </w:r>
          </w:p>
        </w:tc>
        <w:tc>
          <w:tcPr>
            <w:tcW w:w="688" w:type="dxa"/>
          </w:tcPr>
          <w:p w14:paraId="5EB1E145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6C49EEE8" w14:textId="5A9DF593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6</w:t>
            </w:r>
          </w:p>
        </w:tc>
        <w:tc>
          <w:tcPr>
            <w:tcW w:w="482" w:type="dxa"/>
          </w:tcPr>
          <w:p w14:paraId="6B5F1D69" w14:textId="436F285A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3AF841E7" w14:textId="1A6BEF52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6104FF07" w14:textId="39C8E279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17B88DA8" w14:textId="42EA6499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</w:t>
            </w:r>
            <w:r w:rsidR="007028A4">
              <w:rPr>
                <w:rFonts w:ascii="Arial" w:hAnsi="Arial" w:cs="Arial"/>
              </w:rPr>
              <w:t xml:space="preserve">, </w:t>
            </w:r>
            <w:r w:rsidR="007028A4" w:rsidRPr="007028A4">
              <w:rPr>
                <w:rFonts w:ascii="Arial" w:hAnsi="Arial" w:cs="Arial"/>
              </w:rPr>
              <w:t>Nichtschwimmer</w:t>
            </w:r>
          </w:p>
        </w:tc>
      </w:tr>
      <w:tr w:rsidR="00FE72E9" w14:paraId="412A9928" w14:textId="77777777" w:rsidTr="00E40C7A">
        <w:tc>
          <w:tcPr>
            <w:tcW w:w="2675" w:type="dxa"/>
          </w:tcPr>
          <w:p w14:paraId="2AF15897" w14:textId="57FF5CD2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Levi Jonathan Paff</w:t>
            </w:r>
          </w:p>
        </w:tc>
        <w:tc>
          <w:tcPr>
            <w:tcW w:w="482" w:type="dxa"/>
            <w:vAlign w:val="center"/>
          </w:tcPr>
          <w:p w14:paraId="07E05613" w14:textId="4686329C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4452D9BD" w14:textId="25505D18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39780266" w14:textId="33823169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1</w:t>
            </w:r>
            <w:r w:rsidR="009163DF" w:rsidRPr="009163DF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</w:tcPr>
          <w:p w14:paraId="4C00DB9F" w14:textId="6E59E6F9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  <w:r w:rsidR="009163DF" w:rsidRPr="009163DF">
              <w:rPr>
                <w:rFonts w:ascii="Arial" w:hAnsi="Arial" w:cs="Arial"/>
              </w:rPr>
              <w:t>+</w:t>
            </w:r>
          </w:p>
        </w:tc>
        <w:tc>
          <w:tcPr>
            <w:tcW w:w="482" w:type="dxa"/>
          </w:tcPr>
          <w:p w14:paraId="57F63110" w14:textId="7DA1CFBC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14:paraId="1AC50589" w14:textId="11E793DB" w:rsidR="00FE72E9" w:rsidRPr="007028A4" w:rsidRDefault="00FE72E9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028A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13" w:type="dxa"/>
          </w:tcPr>
          <w:p w14:paraId="137220A1" w14:textId="793DA77F" w:rsidR="00FE72E9" w:rsidRPr="007028A4" w:rsidRDefault="007028A4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028A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13" w:type="dxa"/>
          </w:tcPr>
          <w:p w14:paraId="1C5A7B62" w14:textId="100D4C49" w:rsidR="00FE72E9" w:rsidRPr="007028A4" w:rsidRDefault="00FE72E9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028A4">
              <w:rPr>
                <w:rFonts w:ascii="Arial" w:eastAsia="Calibri" w:hAnsi="Arial" w:cs="Arial"/>
                <w:color w:val="000000" w:themeColor="text1"/>
              </w:rPr>
              <w:t>2</w:t>
            </w:r>
          </w:p>
        </w:tc>
        <w:tc>
          <w:tcPr>
            <w:tcW w:w="513" w:type="dxa"/>
          </w:tcPr>
          <w:p w14:paraId="563C2F99" w14:textId="58C8A564" w:rsidR="00FE72E9" w:rsidRPr="007028A4" w:rsidRDefault="00FE72E9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028A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80" w:type="dxa"/>
          </w:tcPr>
          <w:p w14:paraId="5DFAE7FB" w14:textId="4D4FB390" w:rsidR="00FE72E9" w:rsidRPr="007028A4" w:rsidRDefault="007028A4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028A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88" w:type="dxa"/>
          </w:tcPr>
          <w:p w14:paraId="703AA6AC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7DA27B7F" w14:textId="78E2DDD1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7</w:t>
            </w:r>
          </w:p>
        </w:tc>
        <w:tc>
          <w:tcPr>
            <w:tcW w:w="482" w:type="dxa"/>
          </w:tcPr>
          <w:p w14:paraId="5D68A5E1" w14:textId="6AA512F2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12B09490" w14:textId="59D4C9B2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1B401A67" w14:textId="534A8E33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05419CD7" w14:textId="67FE78B0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</w:t>
            </w:r>
            <w:r w:rsidR="007028A4">
              <w:rPr>
                <w:rFonts w:ascii="Arial" w:hAnsi="Arial" w:cs="Arial"/>
              </w:rPr>
              <w:t xml:space="preserve">, </w:t>
            </w:r>
            <w:r w:rsidR="007028A4" w:rsidRPr="007028A4">
              <w:rPr>
                <w:rFonts w:ascii="Arial" w:hAnsi="Arial" w:cs="Arial"/>
              </w:rPr>
              <w:t>Nichtschwimmer</w:t>
            </w:r>
          </w:p>
        </w:tc>
      </w:tr>
      <w:tr w:rsidR="00FE72E9" w14:paraId="35959F3A" w14:textId="77777777" w:rsidTr="00E40C7A">
        <w:tc>
          <w:tcPr>
            <w:tcW w:w="2675" w:type="dxa"/>
          </w:tcPr>
          <w:p w14:paraId="1A425E16" w14:textId="7A98D61A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Preis</w:t>
            </w:r>
          </w:p>
        </w:tc>
        <w:tc>
          <w:tcPr>
            <w:tcW w:w="482" w:type="dxa"/>
            <w:vAlign w:val="center"/>
          </w:tcPr>
          <w:p w14:paraId="7F204190" w14:textId="17103411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13802DC5" w14:textId="63AA3B8D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3768AD2B" w14:textId="19D63B01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45C812DA" w14:textId="09FEE375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  <w:r w:rsidR="009163DF" w:rsidRPr="009163DF">
              <w:rPr>
                <w:rFonts w:ascii="Arial" w:hAnsi="Arial" w:cs="Arial"/>
              </w:rPr>
              <w:t>-</w:t>
            </w:r>
          </w:p>
        </w:tc>
        <w:tc>
          <w:tcPr>
            <w:tcW w:w="482" w:type="dxa"/>
          </w:tcPr>
          <w:p w14:paraId="278812EF" w14:textId="127D25FE" w:rsidR="00FE72E9" w:rsidRPr="00A16F7E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2A4B1738" w14:textId="2868E03D" w:rsidR="00FE72E9" w:rsidRPr="007028A4" w:rsidRDefault="00FE72E9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028A4">
              <w:rPr>
                <w:rFonts w:ascii="Arial" w:hAnsi="Arial" w:cs="Arial"/>
                <w:color w:val="000000" w:themeColor="text1"/>
              </w:rPr>
              <w:t>1</w:t>
            </w:r>
            <w:r w:rsidR="007028A4" w:rsidRPr="007028A4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513" w:type="dxa"/>
          </w:tcPr>
          <w:p w14:paraId="1DC68242" w14:textId="2F156F9E" w:rsidR="00FE72E9" w:rsidRPr="007028A4" w:rsidRDefault="00FE72E9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028A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13" w:type="dxa"/>
          </w:tcPr>
          <w:p w14:paraId="637FD951" w14:textId="3BAA439F" w:rsidR="00FE72E9" w:rsidRPr="007028A4" w:rsidRDefault="007028A4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028A4">
              <w:rPr>
                <w:rFonts w:ascii="Arial" w:hAnsi="Arial" w:cs="Arial"/>
                <w:color w:val="000000" w:themeColor="text1"/>
              </w:rPr>
              <w:t>2+</w:t>
            </w:r>
          </w:p>
        </w:tc>
        <w:tc>
          <w:tcPr>
            <w:tcW w:w="513" w:type="dxa"/>
          </w:tcPr>
          <w:p w14:paraId="3AC0F33C" w14:textId="0DF10175" w:rsidR="00FE72E9" w:rsidRPr="007028A4" w:rsidRDefault="00FE72E9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028A4">
              <w:rPr>
                <w:rFonts w:ascii="Arial" w:hAnsi="Arial" w:cs="Arial"/>
                <w:color w:val="000000" w:themeColor="text1"/>
              </w:rPr>
              <w:t>2</w:t>
            </w:r>
            <w:r w:rsidR="007028A4" w:rsidRPr="007028A4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80" w:type="dxa"/>
          </w:tcPr>
          <w:p w14:paraId="17401379" w14:textId="71D19F0C" w:rsidR="00FE72E9" w:rsidRPr="007028A4" w:rsidRDefault="007028A4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028A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88" w:type="dxa"/>
          </w:tcPr>
          <w:p w14:paraId="7EE22E2E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1037D829" w14:textId="32649DD4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3</w:t>
            </w:r>
          </w:p>
        </w:tc>
        <w:tc>
          <w:tcPr>
            <w:tcW w:w="482" w:type="dxa"/>
          </w:tcPr>
          <w:p w14:paraId="496C5025" w14:textId="6E3E20E0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5B4B7E92" w14:textId="60803639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7A438CCA" w14:textId="31AD047F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0C7D14DA" w14:textId="487292B8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 Klassensprecher</w:t>
            </w:r>
          </w:p>
        </w:tc>
      </w:tr>
      <w:tr w:rsidR="00FE72E9" w14:paraId="3336A5F3" w14:textId="77777777" w:rsidTr="00E40C7A">
        <w:tc>
          <w:tcPr>
            <w:tcW w:w="2675" w:type="dxa"/>
          </w:tcPr>
          <w:p w14:paraId="480A381B" w14:textId="545AA046" w:rsidR="00FE72E9" w:rsidRPr="00C638EA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Reeh</w:t>
            </w:r>
            <w:proofErr w:type="spellEnd"/>
          </w:p>
        </w:tc>
        <w:tc>
          <w:tcPr>
            <w:tcW w:w="482" w:type="dxa"/>
            <w:vAlign w:val="center"/>
          </w:tcPr>
          <w:p w14:paraId="4B173AF3" w14:textId="14BB8616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553D5FA2" w14:textId="7913C91D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2E8A9E26" w14:textId="4AA258A6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</w:tcPr>
          <w:p w14:paraId="16E1D88C" w14:textId="3BB5ED5B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</w:tcPr>
          <w:p w14:paraId="713D23EF" w14:textId="490433B0" w:rsidR="00FE72E9" w:rsidRPr="00A16F7E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5198870D" w14:textId="7135D55A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3D1BED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6381E80B" w14:textId="064CD4FA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3D1BED">
              <w:rPr>
                <w:rFonts w:ascii="Arial" w:hAnsi="Arial" w:cs="Arial"/>
                <w:color w:val="548DD4" w:themeColor="text2" w:themeTint="99"/>
              </w:rPr>
              <w:t>2</w:t>
            </w:r>
            <w:r w:rsidR="003D1BED" w:rsidRPr="003D1BED">
              <w:rPr>
                <w:rFonts w:ascii="Arial" w:hAnsi="Arial" w:cs="Arial"/>
                <w:color w:val="548DD4" w:themeColor="text2" w:themeTint="99"/>
              </w:rPr>
              <w:t>+</w:t>
            </w:r>
          </w:p>
        </w:tc>
        <w:tc>
          <w:tcPr>
            <w:tcW w:w="513" w:type="dxa"/>
          </w:tcPr>
          <w:p w14:paraId="09AFE489" w14:textId="4C9332F1" w:rsidR="00FE72E9" w:rsidRPr="003D1BED" w:rsidRDefault="00FE72E9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D1BED">
              <w:rPr>
                <w:rFonts w:ascii="Arial" w:eastAsia="Calibri" w:hAnsi="Arial" w:cs="Arial"/>
                <w:color w:val="000000" w:themeColor="text1"/>
              </w:rPr>
              <w:t>2</w:t>
            </w:r>
            <w:r w:rsidR="003D1BED" w:rsidRPr="003D1BED">
              <w:rPr>
                <w:rFonts w:ascii="Arial" w:eastAsia="Calibri" w:hAnsi="Arial" w:cs="Arial"/>
                <w:color w:val="000000" w:themeColor="text1"/>
              </w:rPr>
              <w:t>-</w:t>
            </w:r>
          </w:p>
        </w:tc>
        <w:tc>
          <w:tcPr>
            <w:tcW w:w="513" w:type="dxa"/>
          </w:tcPr>
          <w:p w14:paraId="3BDF1CE2" w14:textId="5A53A7C4" w:rsidR="00FE72E9" w:rsidRPr="003D1BED" w:rsidRDefault="003D1BED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D1BE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80" w:type="dxa"/>
          </w:tcPr>
          <w:p w14:paraId="7963DE05" w14:textId="5657EFA8" w:rsidR="00FE72E9" w:rsidRPr="003D1BED" w:rsidRDefault="003D1BED" w:rsidP="00E71DC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D1BE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88" w:type="dxa"/>
          </w:tcPr>
          <w:p w14:paraId="5274B8B0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07495071" w14:textId="59078E14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8</w:t>
            </w:r>
          </w:p>
        </w:tc>
        <w:tc>
          <w:tcPr>
            <w:tcW w:w="482" w:type="dxa"/>
          </w:tcPr>
          <w:p w14:paraId="229FC4D0" w14:textId="5592432B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664E1728" w14:textId="6727A9F3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5CDB5131" w14:textId="77AFCD9A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64C6A1B6" w14:textId="7FA2779F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</w:t>
            </w:r>
          </w:p>
        </w:tc>
      </w:tr>
      <w:tr w:rsidR="00FE72E9" w14:paraId="0DFF5565" w14:textId="77777777" w:rsidTr="00E40C7A">
        <w:tc>
          <w:tcPr>
            <w:tcW w:w="2675" w:type="dxa"/>
          </w:tcPr>
          <w:p w14:paraId="2B683AA4" w14:textId="177BC482" w:rsidR="00FE72E9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Mathilda Schieferstein de Sousa</w:t>
            </w:r>
          </w:p>
        </w:tc>
        <w:tc>
          <w:tcPr>
            <w:tcW w:w="482" w:type="dxa"/>
            <w:vAlign w:val="center"/>
          </w:tcPr>
          <w:p w14:paraId="589E79DF" w14:textId="0717568C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 w:rsidRPr="00E40C7A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52B6471D" w14:textId="255FF9D3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 w:rsidRPr="00E40C7A"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35D2FAFA" w14:textId="24AE4C35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  <w:r w:rsidR="009163DF" w:rsidRPr="009163DF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</w:tcPr>
          <w:p w14:paraId="79F321AF" w14:textId="1268C2DE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  <w:r w:rsidR="009163DF" w:rsidRPr="009163DF">
              <w:rPr>
                <w:rFonts w:ascii="Arial" w:hAnsi="Arial" w:cs="Arial"/>
              </w:rPr>
              <w:t>+</w:t>
            </w:r>
          </w:p>
        </w:tc>
        <w:tc>
          <w:tcPr>
            <w:tcW w:w="482" w:type="dxa"/>
          </w:tcPr>
          <w:p w14:paraId="7F6020BE" w14:textId="413FB5C3" w:rsidR="00FE72E9" w:rsidRPr="00A16F7E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25D52810" w14:textId="6B2F3B2B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7D6EBE35" w14:textId="6467DD3C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2</w:t>
            </w:r>
          </w:p>
        </w:tc>
        <w:tc>
          <w:tcPr>
            <w:tcW w:w="513" w:type="dxa"/>
          </w:tcPr>
          <w:p w14:paraId="1C83F3A3" w14:textId="44994806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13" w:type="dxa"/>
          </w:tcPr>
          <w:p w14:paraId="0D267BC6" w14:textId="5AE624D7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</w:tcPr>
          <w:p w14:paraId="18672051" w14:textId="35487F30" w:rsidR="00FE72E9" w:rsidRPr="003D1BED" w:rsidRDefault="003D1BED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2</w:t>
            </w:r>
          </w:p>
        </w:tc>
        <w:tc>
          <w:tcPr>
            <w:tcW w:w="688" w:type="dxa"/>
          </w:tcPr>
          <w:p w14:paraId="7E315BE2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474F7E8B" w14:textId="05162EA4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</w:tcPr>
          <w:p w14:paraId="4FB68066" w14:textId="3B674B91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2768A418" w14:textId="04CABD91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746BFACB" w14:textId="70D70684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6D8121EC" w14:textId="41475AA1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</w:t>
            </w:r>
          </w:p>
        </w:tc>
      </w:tr>
      <w:tr w:rsidR="00FE72E9" w14:paraId="1157D4FC" w14:textId="77777777" w:rsidTr="00E40C7A">
        <w:tc>
          <w:tcPr>
            <w:tcW w:w="2675" w:type="dxa"/>
          </w:tcPr>
          <w:p w14:paraId="4BF30541" w14:textId="7192710E" w:rsidR="00FE72E9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Nadim Ibrahim Schlögel</w:t>
            </w:r>
          </w:p>
        </w:tc>
        <w:tc>
          <w:tcPr>
            <w:tcW w:w="482" w:type="dxa"/>
            <w:vAlign w:val="center"/>
          </w:tcPr>
          <w:p w14:paraId="451D6B60" w14:textId="6DFFD9A2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vAlign w:val="center"/>
          </w:tcPr>
          <w:p w14:paraId="14AD16C6" w14:textId="5D6138D9" w:rsidR="00FE72E9" w:rsidRPr="00E40C7A" w:rsidRDefault="00A16F7E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4F4F55B0" w14:textId="2E78BF9D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31971DC6" w14:textId="6ACC7B4C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</w:tcPr>
          <w:p w14:paraId="0D5E10CC" w14:textId="442CD6FA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A0080B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14:paraId="6CB709BE" w14:textId="271FC013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44FDC199" w14:textId="7F9F22A8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2</w:t>
            </w:r>
          </w:p>
        </w:tc>
        <w:tc>
          <w:tcPr>
            <w:tcW w:w="513" w:type="dxa"/>
          </w:tcPr>
          <w:p w14:paraId="55F8E2EC" w14:textId="15C2C48E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13" w:type="dxa"/>
          </w:tcPr>
          <w:p w14:paraId="4826577E" w14:textId="394422BD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2</w:t>
            </w:r>
            <w:r w:rsidR="003D1BED" w:rsidRPr="003D1BED">
              <w:rPr>
                <w:rFonts w:ascii="Arial" w:hAnsi="Arial" w:cs="Arial"/>
              </w:rPr>
              <w:t>-</w:t>
            </w:r>
          </w:p>
        </w:tc>
        <w:tc>
          <w:tcPr>
            <w:tcW w:w="280" w:type="dxa"/>
          </w:tcPr>
          <w:p w14:paraId="01F75BDD" w14:textId="05F57F63" w:rsidR="00FE72E9" w:rsidRPr="003D1BED" w:rsidRDefault="003D1BED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2</w:t>
            </w:r>
          </w:p>
        </w:tc>
        <w:tc>
          <w:tcPr>
            <w:tcW w:w="688" w:type="dxa"/>
          </w:tcPr>
          <w:p w14:paraId="57031D89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098BCDA8" w14:textId="3F07F15E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535D6B7E" w14:textId="0421E18E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41F199DB" w14:textId="22D6B1C5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6CA82FFC" w14:textId="216E9A5A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0B45D70D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</w:tr>
      <w:tr w:rsidR="00FE72E9" w14:paraId="2F0FCD3F" w14:textId="77777777" w:rsidTr="00E40C7A">
        <w:tc>
          <w:tcPr>
            <w:tcW w:w="2675" w:type="dxa"/>
          </w:tcPr>
          <w:p w14:paraId="5417258F" w14:textId="0C41A858" w:rsidR="00FE72E9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Kyrylo </w:t>
            </w:r>
            <w:proofErr w:type="spellStart"/>
            <w:r>
              <w:rPr>
                <w:rFonts w:ascii="Arial" w:hAnsi="Arial" w:cs="Arial"/>
              </w:rPr>
              <w:t>Slobodianiuk</w:t>
            </w:r>
            <w:proofErr w:type="spellEnd"/>
          </w:p>
        </w:tc>
        <w:tc>
          <w:tcPr>
            <w:tcW w:w="482" w:type="dxa"/>
            <w:vAlign w:val="center"/>
          </w:tcPr>
          <w:p w14:paraId="1708CC33" w14:textId="0B4D0EB8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478E6D8F" w14:textId="263A6DDB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4" w:type="dxa"/>
          </w:tcPr>
          <w:p w14:paraId="3E0DE728" w14:textId="5B06C242" w:rsidR="00FE72E9" w:rsidRPr="009163DF" w:rsidRDefault="009163DF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2+</w:t>
            </w:r>
          </w:p>
        </w:tc>
        <w:tc>
          <w:tcPr>
            <w:tcW w:w="816" w:type="dxa"/>
          </w:tcPr>
          <w:p w14:paraId="3669CC10" w14:textId="1337458B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verbal</w:t>
            </w:r>
          </w:p>
        </w:tc>
        <w:tc>
          <w:tcPr>
            <w:tcW w:w="482" w:type="dxa"/>
          </w:tcPr>
          <w:p w14:paraId="13C6562F" w14:textId="6B493992" w:rsidR="00FE72E9" w:rsidRPr="00FE72E9" w:rsidRDefault="00A0080B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A0080B">
              <w:rPr>
                <w:rFonts w:ascii="Arial" w:hAnsi="Arial" w:cs="Arial"/>
              </w:rPr>
              <w:t>3</w:t>
            </w:r>
          </w:p>
        </w:tc>
        <w:tc>
          <w:tcPr>
            <w:tcW w:w="593" w:type="dxa"/>
          </w:tcPr>
          <w:p w14:paraId="3AE510C8" w14:textId="75435695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3</w:t>
            </w:r>
          </w:p>
        </w:tc>
        <w:tc>
          <w:tcPr>
            <w:tcW w:w="513" w:type="dxa"/>
          </w:tcPr>
          <w:p w14:paraId="00C19BFB" w14:textId="267CA9A1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D1BED">
              <w:rPr>
                <w:rFonts w:ascii="Arial" w:hAnsi="Arial" w:cs="Arial"/>
              </w:rPr>
              <w:t>nf</w:t>
            </w:r>
            <w:proofErr w:type="spellEnd"/>
          </w:p>
        </w:tc>
        <w:tc>
          <w:tcPr>
            <w:tcW w:w="513" w:type="dxa"/>
          </w:tcPr>
          <w:p w14:paraId="1E899F10" w14:textId="673B18D6" w:rsidR="00FE72E9" w:rsidRPr="00FE72E9" w:rsidRDefault="003D1BED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A16F7E">
              <w:rPr>
                <w:rFonts w:ascii="Arial" w:hAnsi="Arial" w:cs="Arial"/>
              </w:rPr>
              <w:t>4-</w:t>
            </w:r>
          </w:p>
        </w:tc>
        <w:tc>
          <w:tcPr>
            <w:tcW w:w="513" w:type="dxa"/>
          </w:tcPr>
          <w:p w14:paraId="20A7E91B" w14:textId="0AB232B8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proofErr w:type="spellStart"/>
            <w:r w:rsidRPr="003D1BED">
              <w:rPr>
                <w:rFonts w:ascii="Arial" w:hAnsi="Arial" w:cs="Arial"/>
              </w:rPr>
              <w:t>nf</w:t>
            </w:r>
            <w:proofErr w:type="spellEnd"/>
          </w:p>
        </w:tc>
        <w:tc>
          <w:tcPr>
            <w:tcW w:w="280" w:type="dxa"/>
          </w:tcPr>
          <w:p w14:paraId="64A669F1" w14:textId="6134B124" w:rsidR="00FE72E9" w:rsidRPr="00FE72E9" w:rsidRDefault="003D1BED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3D1BED">
              <w:rPr>
                <w:rFonts w:ascii="Arial" w:hAnsi="Arial" w:cs="Arial"/>
              </w:rPr>
              <w:t>1</w:t>
            </w:r>
          </w:p>
        </w:tc>
        <w:tc>
          <w:tcPr>
            <w:tcW w:w="688" w:type="dxa"/>
          </w:tcPr>
          <w:p w14:paraId="2F5F27FC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5F3B1C6D" w14:textId="2EC367EF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8</w:t>
            </w:r>
          </w:p>
        </w:tc>
        <w:tc>
          <w:tcPr>
            <w:tcW w:w="482" w:type="dxa"/>
          </w:tcPr>
          <w:p w14:paraId="79BE69E5" w14:textId="2B24229F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18F17067" w14:textId="245102E2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0171DCCA" w14:textId="52E858C4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082FDBCC" w14:textId="00C48A3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NDHS Zeugnis</w:t>
            </w:r>
            <w:r w:rsidR="003D1BED">
              <w:rPr>
                <w:rFonts w:ascii="Arial" w:hAnsi="Arial" w:cs="Arial"/>
              </w:rPr>
              <w:t xml:space="preserve">, </w:t>
            </w:r>
            <w:r w:rsidR="003D1BED" w:rsidRPr="007028A4">
              <w:rPr>
                <w:rFonts w:ascii="Arial" w:hAnsi="Arial" w:cs="Arial"/>
              </w:rPr>
              <w:t>Nichtschwimmer</w:t>
            </w:r>
          </w:p>
        </w:tc>
      </w:tr>
      <w:tr w:rsidR="00FE72E9" w14:paraId="55CC7D27" w14:textId="77777777" w:rsidTr="00E40C7A">
        <w:tc>
          <w:tcPr>
            <w:tcW w:w="2675" w:type="dxa"/>
          </w:tcPr>
          <w:p w14:paraId="7185C4B2" w14:textId="4AEF50BE" w:rsidR="00FE72E9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Alissa Sommer</w:t>
            </w:r>
          </w:p>
        </w:tc>
        <w:tc>
          <w:tcPr>
            <w:tcW w:w="482" w:type="dxa"/>
            <w:vAlign w:val="center"/>
          </w:tcPr>
          <w:p w14:paraId="33D7CF1C" w14:textId="2A952933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7931351E" w14:textId="375A5DAC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" w:type="dxa"/>
          </w:tcPr>
          <w:p w14:paraId="6FCFB8D5" w14:textId="4DAE5689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  <w:r w:rsidR="009163DF" w:rsidRPr="009163DF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</w:tcPr>
          <w:p w14:paraId="0EF2A3D1" w14:textId="58087D70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  <w:r w:rsidR="009163DF" w:rsidRPr="009163DF">
              <w:rPr>
                <w:rFonts w:ascii="Arial" w:hAnsi="Arial" w:cs="Arial"/>
              </w:rPr>
              <w:t>-</w:t>
            </w:r>
          </w:p>
        </w:tc>
        <w:tc>
          <w:tcPr>
            <w:tcW w:w="482" w:type="dxa"/>
          </w:tcPr>
          <w:p w14:paraId="0D8333B7" w14:textId="07400632" w:rsidR="00FE72E9" w:rsidRPr="00A0080B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0080B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7D639C17" w14:textId="37CEFFE2" w:rsidR="00FE72E9" w:rsidRPr="003D1BED" w:rsidRDefault="003D1BED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7168096D" w14:textId="17017B66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2</w:t>
            </w:r>
          </w:p>
        </w:tc>
        <w:tc>
          <w:tcPr>
            <w:tcW w:w="513" w:type="dxa"/>
          </w:tcPr>
          <w:p w14:paraId="3F3E8A2B" w14:textId="25F42C0F" w:rsidR="00FE72E9" w:rsidRPr="003D1BED" w:rsidRDefault="003D1BED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2</w:t>
            </w:r>
          </w:p>
        </w:tc>
        <w:tc>
          <w:tcPr>
            <w:tcW w:w="513" w:type="dxa"/>
          </w:tcPr>
          <w:p w14:paraId="5D4758EE" w14:textId="111DD956" w:rsidR="00FE72E9" w:rsidRPr="003D1BED" w:rsidRDefault="003D1BED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</w:tcPr>
          <w:p w14:paraId="152B7CFA" w14:textId="41276F51" w:rsidR="00FE72E9" w:rsidRPr="003D1BED" w:rsidRDefault="003D1BED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2</w:t>
            </w:r>
          </w:p>
        </w:tc>
        <w:tc>
          <w:tcPr>
            <w:tcW w:w="688" w:type="dxa"/>
          </w:tcPr>
          <w:p w14:paraId="0B1F2633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4066467B" w14:textId="19770BED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9</w:t>
            </w:r>
          </w:p>
        </w:tc>
        <w:tc>
          <w:tcPr>
            <w:tcW w:w="482" w:type="dxa"/>
          </w:tcPr>
          <w:p w14:paraId="2EAAB759" w14:textId="36A227AD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6648A2ED" w14:textId="05D8F4D6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0B9F56E3" w14:textId="6F35792D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7AD4EE72" w14:textId="0C5EABEA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</w:t>
            </w:r>
            <w:r w:rsidR="003D1BED">
              <w:rPr>
                <w:rFonts w:ascii="Arial" w:hAnsi="Arial" w:cs="Arial"/>
              </w:rPr>
              <w:t xml:space="preserve">, </w:t>
            </w:r>
            <w:r w:rsidR="003D1BED" w:rsidRPr="007028A4">
              <w:rPr>
                <w:rFonts w:ascii="Arial" w:hAnsi="Arial" w:cs="Arial"/>
              </w:rPr>
              <w:t>Nichtschwimmer</w:t>
            </w:r>
          </w:p>
        </w:tc>
      </w:tr>
      <w:tr w:rsidR="00FE72E9" w14:paraId="35B6BC54" w14:textId="77777777" w:rsidTr="00E40C7A">
        <w:tc>
          <w:tcPr>
            <w:tcW w:w="2675" w:type="dxa"/>
          </w:tcPr>
          <w:p w14:paraId="5119EA07" w14:textId="3E63B456" w:rsidR="00FE72E9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 Sophie Tänzler</w:t>
            </w:r>
          </w:p>
        </w:tc>
        <w:tc>
          <w:tcPr>
            <w:tcW w:w="482" w:type="dxa"/>
            <w:vAlign w:val="center"/>
          </w:tcPr>
          <w:p w14:paraId="6A33EC93" w14:textId="20C868A7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vAlign w:val="center"/>
          </w:tcPr>
          <w:p w14:paraId="6507C207" w14:textId="436387FD" w:rsidR="00FE72E9" w:rsidRPr="00E40C7A" w:rsidRDefault="00E40C7A" w:rsidP="00E40C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4" w:type="dxa"/>
          </w:tcPr>
          <w:p w14:paraId="75AB85B1" w14:textId="7F11CA14" w:rsidR="00FE72E9" w:rsidRPr="009163DF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5034E0DE" w14:textId="29E3C4D8" w:rsidR="00FE72E9" w:rsidRPr="009163DF" w:rsidRDefault="009163DF" w:rsidP="00E71DC4">
            <w:pPr>
              <w:spacing w:line="360" w:lineRule="auto"/>
              <w:rPr>
                <w:rFonts w:ascii="Arial" w:hAnsi="Arial" w:cs="Arial"/>
              </w:rPr>
            </w:pPr>
            <w:r w:rsidRPr="009163DF">
              <w:rPr>
                <w:rFonts w:ascii="Arial" w:hAnsi="Arial" w:cs="Arial"/>
              </w:rPr>
              <w:t>3+</w:t>
            </w:r>
          </w:p>
        </w:tc>
        <w:tc>
          <w:tcPr>
            <w:tcW w:w="482" w:type="dxa"/>
          </w:tcPr>
          <w:p w14:paraId="17A3915F" w14:textId="3E3A69AE" w:rsidR="00FE72E9" w:rsidRPr="00A0080B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A0080B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14:paraId="790CB27D" w14:textId="4366CF3C" w:rsidR="00FE72E9" w:rsidRPr="003D1BED" w:rsidRDefault="003D1BED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</w:tcPr>
          <w:p w14:paraId="77286276" w14:textId="5A2908FC" w:rsidR="00FE72E9" w:rsidRPr="003D1BED" w:rsidRDefault="00FE72E9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2</w:t>
            </w:r>
            <w:r w:rsidR="003D1BED" w:rsidRPr="003D1BED">
              <w:rPr>
                <w:rFonts w:ascii="Arial" w:hAnsi="Arial" w:cs="Arial"/>
              </w:rPr>
              <w:t>+</w:t>
            </w:r>
          </w:p>
        </w:tc>
        <w:tc>
          <w:tcPr>
            <w:tcW w:w="513" w:type="dxa"/>
          </w:tcPr>
          <w:p w14:paraId="63564F36" w14:textId="11782443" w:rsidR="00FE72E9" w:rsidRPr="003D1BED" w:rsidRDefault="003D1BED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2</w:t>
            </w:r>
          </w:p>
        </w:tc>
        <w:tc>
          <w:tcPr>
            <w:tcW w:w="513" w:type="dxa"/>
          </w:tcPr>
          <w:p w14:paraId="0129BEAF" w14:textId="1B2DF087" w:rsidR="00FE72E9" w:rsidRPr="003D1BED" w:rsidRDefault="003D1BED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</w:tcPr>
          <w:p w14:paraId="398500EA" w14:textId="4C712BDB" w:rsidR="00FE72E9" w:rsidRPr="003D1BED" w:rsidRDefault="003D1BED" w:rsidP="00E71DC4">
            <w:pPr>
              <w:spacing w:line="360" w:lineRule="auto"/>
              <w:rPr>
                <w:rFonts w:ascii="Arial" w:hAnsi="Arial" w:cs="Arial"/>
              </w:rPr>
            </w:pPr>
            <w:r w:rsidRPr="003D1BED">
              <w:rPr>
                <w:rFonts w:ascii="Arial" w:hAnsi="Arial" w:cs="Arial"/>
              </w:rPr>
              <w:t>3</w:t>
            </w:r>
          </w:p>
        </w:tc>
        <w:tc>
          <w:tcPr>
            <w:tcW w:w="688" w:type="dxa"/>
          </w:tcPr>
          <w:p w14:paraId="0BDE3C36" w14:textId="77777777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493" w:type="dxa"/>
          </w:tcPr>
          <w:p w14:paraId="3E80D379" w14:textId="07113D3F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5</w:t>
            </w:r>
          </w:p>
        </w:tc>
        <w:tc>
          <w:tcPr>
            <w:tcW w:w="482" w:type="dxa"/>
          </w:tcPr>
          <w:p w14:paraId="6F3D8C51" w14:textId="71769F77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</w:tcPr>
          <w:p w14:paraId="273CE495" w14:textId="6ED09CA0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</w:tcPr>
          <w:p w14:paraId="6619E3FF" w14:textId="5415A4D4" w:rsidR="00FE72E9" w:rsidRPr="00A16F7E" w:rsidRDefault="00A16F7E" w:rsidP="00E71DC4">
            <w:pPr>
              <w:spacing w:line="360" w:lineRule="auto"/>
              <w:rPr>
                <w:rFonts w:ascii="Arial" w:hAnsi="Arial" w:cs="Arial"/>
              </w:rPr>
            </w:pPr>
            <w:r w:rsidRPr="00A16F7E">
              <w:rPr>
                <w:rFonts w:ascii="Arial" w:hAnsi="Arial" w:cs="Arial"/>
              </w:rPr>
              <w:t>0</w:t>
            </w:r>
          </w:p>
        </w:tc>
        <w:tc>
          <w:tcPr>
            <w:tcW w:w="4088" w:type="dxa"/>
          </w:tcPr>
          <w:p w14:paraId="0A4C8C80" w14:textId="703FEBAE" w:rsidR="00FE72E9" w:rsidRPr="00FE72E9" w:rsidRDefault="00FE72E9" w:rsidP="00E71DC4">
            <w:pPr>
              <w:spacing w:line="360" w:lineRule="auto"/>
              <w:rPr>
                <w:rFonts w:ascii="Arial" w:hAnsi="Arial" w:cs="Arial"/>
                <w:color w:val="76923C" w:themeColor="accent3" w:themeShade="BF"/>
              </w:rPr>
            </w:pPr>
            <w:r w:rsidRPr="00FE72E9">
              <w:rPr>
                <w:rFonts w:ascii="Arial" w:hAnsi="Arial" w:cs="Arial"/>
              </w:rPr>
              <w:t>Chor</w:t>
            </w:r>
          </w:p>
        </w:tc>
      </w:tr>
    </w:tbl>
    <w:p w14:paraId="52892528" w14:textId="77777777" w:rsidR="00184FB4" w:rsidRDefault="00184FB4" w:rsidP="00F02A13"/>
    <w:sectPr w:rsidR="00184FB4" w:rsidSect="00C608C9">
      <w:headerReference w:type="default" r:id="rId8"/>
      <w:footerReference w:type="default" r:id="rId9"/>
      <w:footerReference w:type="firs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E015E" w14:textId="77777777" w:rsidR="00A52F74" w:rsidRDefault="00A52F74" w:rsidP="00AF6020">
      <w:pPr>
        <w:spacing w:after="0" w:line="240" w:lineRule="auto"/>
      </w:pPr>
      <w:r>
        <w:separator/>
      </w:r>
    </w:p>
  </w:endnote>
  <w:endnote w:type="continuationSeparator" w:id="0">
    <w:p w14:paraId="657FB2AF" w14:textId="77777777" w:rsidR="00A52F74" w:rsidRDefault="00A52F74" w:rsidP="00AF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ndschrif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210281"/>
      <w:docPartObj>
        <w:docPartGallery w:val="Page Numbers (Bottom of Page)"/>
        <w:docPartUnique/>
      </w:docPartObj>
    </w:sdtPr>
    <w:sdtEndPr/>
    <w:sdtContent>
      <w:p w14:paraId="214B56D6" w14:textId="77777777" w:rsidR="00C608C9" w:rsidRDefault="00C608C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DF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B6D5" w14:textId="77777777" w:rsidR="00C608C9" w:rsidRDefault="00C608C9">
    <w:pPr>
      <w:pStyle w:val="Fuzeile"/>
    </w:pPr>
    <w:r>
      <w:t>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A8A99" w14:textId="77777777" w:rsidR="00A52F74" w:rsidRDefault="00A52F74" w:rsidP="00AF6020">
      <w:pPr>
        <w:spacing w:after="0" w:line="240" w:lineRule="auto"/>
      </w:pPr>
      <w:r>
        <w:separator/>
      </w:r>
    </w:p>
  </w:footnote>
  <w:footnote w:type="continuationSeparator" w:id="0">
    <w:p w14:paraId="69575612" w14:textId="77777777" w:rsidR="00A52F74" w:rsidRDefault="00A52F74" w:rsidP="00AF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7FE8" w14:textId="77777777" w:rsidR="00AF6020" w:rsidRPr="00AF6020" w:rsidRDefault="008145B8" w:rsidP="00AF6020">
    <w:pPr>
      <w:spacing w:after="0" w:line="240" w:lineRule="auto"/>
      <w:jc w:val="center"/>
      <w:rPr>
        <w:sz w:val="18"/>
        <w:szCs w:val="18"/>
      </w:rPr>
    </w:pPr>
    <w:r>
      <w:rPr>
        <w:rFonts w:ascii="Grundschrift" w:eastAsia="Calibri" w:hAnsi="Grundschrift" w:cs="Tahoma"/>
        <w:b/>
        <w:color w:val="000000"/>
        <w:sz w:val="18"/>
        <w:szCs w:val="18"/>
      </w:rPr>
      <w:t xml:space="preserve">Grundschule im </w:t>
    </w:r>
    <w:proofErr w:type="spellStart"/>
    <w:r>
      <w:rPr>
        <w:rFonts w:ascii="Grundschrift" w:eastAsia="Calibri" w:hAnsi="Grundschrift" w:cs="Tahoma"/>
        <w:b/>
        <w:color w:val="000000"/>
        <w:sz w:val="18"/>
        <w:szCs w:val="18"/>
      </w:rPr>
      <w:t>Lumdatal</w:t>
    </w:r>
    <w:proofErr w:type="spellEnd"/>
    <w:r w:rsidR="00AF6020">
      <w:rPr>
        <w:rFonts w:ascii="Grundschrift" w:eastAsia="Calibri" w:hAnsi="Grundschrift" w:cs="Tahoma"/>
        <w:b/>
        <w:color w:val="000000"/>
        <w:sz w:val="18"/>
        <w:szCs w:val="18"/>
      </w:rPr>
      <w:t xml:space="preserve">, </w:t>
    </w:r>
    <w:proofErr w:type="spellStart"/>
    <w:r>
      <w:rPr>
        <w:rFonts w:ascii="Grundschrift" w:eastAsia="Calibri" w:hAnsi="Grundschrift" w:cs="Tahoma"/>
        <w:color w:val="000000"/>
        <w:sz w:val="18"/>
        <w:szCs w:val="18"/>
      </w:rPr>
      <w:t>Ratsweg</w:t>
    </w:r>
    <w:proofErr w:type="spellEnd"/>
    <w:r>
      <w:rPr>
        <w:rFonts w:ascii="Grundschrift" w:eastAsia="Calibri" w:hAnsi="Grundschrift" w:cs="Tahoma"/>
        <w:color w:val="000000"/>
        <w:sz w:val="18"/>
        <w:szCs w:val="18"/>
      </w:rPr>
      <w:t xml:space="preserve"> 1</w:t>
    </w:r>
    <w:r w:rsidR="00AF6020" w:rsidRPr="00AF6020">
      <w:rPr>
        <w:rFonts w:ascii="Grundschrift" w:eastAsia="Calibri" w:hAnsi="Grundschrift" w:cs="Tahoma"/>
        <w:color w:val="000000"/>
        <w:sz w:val="18"/>
        <w:szCs w:val="18"/>
      </w:rPr>
      <w:t>, 35460 Staufenberg, Telefon: 06406-</w:t>
    </w:r>
    <w:r>
      <w:rPr>
        <w:rFonts w:ascii="Grundschrift" w:eastAsia="Calibri" w:hAnsi="Grundschrift" w:cs="Tahoma"/>
        <w:color w:val="000000"/>
        <w:sz w:val="18"/>
        <w:szCs w:val="18"/>
      </w:rPr>
      <w:t>8301110</w:t>
    </w:r>
    <w:r w:rsidR="00AF6020">
      <w:rPr>
        <w:rFonts w:ascii="Grundschrift" w:eastAsia="Calibri" w:hAnsi="Grundschrift" w:cs="Tahoma"/>
        <w:color w:val="000000"/>
        <w:sz w:val="18"/>
        <w:szCs w:val="18"/>
      </w:rPr>
      <w:t>,</w:t>
    </w:r>
    <w:r>
      <w:rPr>
        <w:rFonts w:ascii="Grundschrift" w:eastAsia="Calibri" w:hAnsi="Grundschrift" w:cs="Tahoma"/>
        <w:color w:val="000000"/>
        <w:sz w:val="18"/>
        <w:szCs w:val="18"/>
      </w:rPr>
      <w:t xml:space="preserve"> </w:t>
    </w:r>
    <w:r w:rsidR="00AF6020" w:rsidRPr="00AF6020">
      <w:rPr>
        <w:rFonts w:ascii="Grundschrift" w:eastAsia="Calibri" w:hAnsi="Grundschrift" w:cs="Tahoma"/>
        <w:color w:val="0000FF"/>
        <w:sz w:val="18"/>
        <w:szCs w:val="18"/>
        <w:u w:val="single"/>
      </w:rPr>
      <w:t>poststelle@g</w:t>
    </w:r>
    <w:r>
      <w:rPr>
        <w:rFonts w:ascii="Grundschrift" w:eastAsia="Calibri" w:hAnsi="Grundschrift" w:cs="Tahoma"/>
        <w:color w:val="0000FF"/>
        <w:sz w:val="18"/>
        <w:szCs w:val="18"/>
        <w:u w:val="single"/>
      </w:rPr>
      <w:t>-lumdatal</w:t>
    </w:r>
    <w:r w:rsidR="00AF6020" w:rsidRPr="00AF6020">
      <w:rPr>
        <w:rFonts w:ascii="Grundschrift" w:eastAsia="Calibri" w:hAnsi="Grundschrift" w:cs="Tahoma"/>
        <w:color w:val="0000FF"/>
        <w:sz w:val="18"/>
        <w:szCs w:val="18"/>
        <w:u w:val="single"/>
      </w:rPr>
      <w:t>.staufenberg.schulverwaltung.hessen.de</w:t>
    </w:r>
    <w:r w:rsidR="00AF6020" w:rsidRPr="00AF6020">
      <w:rPr>
        <w:rFonts w:ascii="Grundschrift" w:eastAsia="Calibri" w:hAnsi="Grundschrift" w:cs="Tahoma"/>
        <w:color w:val="0000FF"/>
        <w:sz w:val="18"/>
        <w:szCs w:val="18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566A"/>
    <w:multiLevelType w:val="hybridMultilevel"/>
    <w:tmpl w:val="EF8A1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99"/>
    <w:rsid w:val="00056D96"/>
    <w:rsid w:val="000E28B1"/>
    <w:rsid w:val="000F35F2"/>
    <w:rsid w:val="001121F3"/>
    <w:rsid w:val="0011516D"/>
    <w:rsid w:val="00184FB4"/>
    <w:rsid w:val="00194A89"/>
    <w:rsid w:val="001D071A"/>
    <w:rsid w:val="001D4037"/>
    <w:rsid w:val="00207EF6"/>
    <w:rsid w:val="00221D23"/>
    <w:rsid w:val="00247799"/>
    <w:rsid w:val="0034027E"/>
    <w:rsid w:val="00363191"/>
    <w:rsid w:val="00365B99"/>
    <w:rsid w:val="003A67D3"/>
    <w:rsid w:val="003D1BED"/>
    <w:rsid w:val="003E5658"/>
    <w:rsid w:val="00482107"/>
    <w:rsid w:val="00483ED2"/>
    <w:rsid w:val="00487857"/>
    <w:rsid w:val="004B52AF"/>
    <w:rsid w:val="004D09DC"/>
    <w:rsid w:val="00501E2A"/>
    <w:rsid w:val="00576762"/>
    <w:rsid w:val="005E0B3A"/>
    <w:rsid w:val="005F4B13"/>
    <w:rsid w:val="00610D2A"/>
    <w:rsid w:val="00621EDC"/>
    <w:rsid w:val="006849CF"/>
    <w:rsid w:val="006B3F34"/>
    <w:rsid w:val="006B6FAC"/>
    <w:rsid w:val="007028A4"/>
    <w:rsid w:val="00712E17"/>
    <w:rsid w:val="00741352"/>
    <w:rsid w:val="007C0B98"/>
    <w:rsid w:val="007E65A0"/>
    <w:rsid w:val="008145B8"/>
    <w:rsid w:val="00841668"/>
    <w:rsid w:val="0088263B"/>
    <w:rsid w:val="008E4AF1"/>
    <w:rsid w:val="008E6C5F"/>
    <w:rsid w:val="009163DF"/>
    <w:rsid w:val="0093576B"/>
    <w:rsid w:val="009714C3"/>
    <w:rsid w:val="009A1DF8"/>
    <w:rsid w:val="00A0080B"/>
    <w:rsid w:val="00A011C4"/>
    <w:rsid w:val="00A16F7E"/>
    <w:rsid w:val="00A52F74"/>
    <w:rsid w:val="00AB0BA2"/>
    <w:rsid w:val="00AC7441"/>
    <w:rsid w:val="00AD010A"/>
    <w:rsid w:val="00AE26E9"/>
    <w:rsid w:val="00AF6020"/>
    <w:rsid w:val="00B06170"/>
    <w:rsid w:val="00B271CC"/>
    <w:rsid w:val="00B910D0"/>
    <w:rsid w:val="00C27123"/>
    <w:rsid w:val="00C37CC2"/>
    <w:rsid w:val="00C56EB4"/>
    <w:rsid w:val="00C608C9"/>
    <w:rsid w:val="00C638EA"/>
    <w:rsid w:val="00CA3CEA"/>
    <w:rsid w:val="00CB1500"/>
    <w:rsid w:val="00CB1EAB"/>
    <w:rsid w:val="00CB4315"/>
    <w:rsid w:val="00CF30DE"/>
    <w:rsid w:val="00D522AE"/>
    <w:rsid w:val="00DF33CB"/>
    <w:rsid w:val="00DF6F94"/>
    <w:rsid w:val="00E40C7A"/>
    <w:rsid w:val="00E47662"/>
    <w:rsid w:val="00E71DC4"/>
    <w:rsid w:val="00E92BE8"/>
    <w:rsid w:val="00ED64F2"/>
    <w:rsid w:val="00EE0458"/>
    <w:rsid w:val="00EF5516"/>
    <w:rsid w:val="00F00358"/>
    <w:rsid w:val="00F02A13"/>
    <w:rsid w:val="00F5572E"/>
    <w:rsid w:val="00F63BD9"/>
    <w:rsid w:val="00FD2600"/>
    <w:rsid w:val="00FD4F5B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91A6"/>
  <w15:docId w15:val="{84F57BDD-315D-453A-8B03-409B3A6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6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2477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Schattierung-Akzent5">
    <w:name w:val="Light Shading Accent 5"/>
    <w:basedOn w:val="NormaleTabelle"/>
    <w:uiPriority w:val="60"/>
    <w:rsid w:val="0024779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">
    <w:name w:val="Light Shading"/>
    <w:basedOn w:val="NormaleTabelle"/>
    <w:uiPriority w:val="60"/>
    <w:rsid w:val="00247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2477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6020"/>
  </w:style>
  <w:style w:type="paragraph" w:styleId="Fuzeile">
    <w:name w:val="footer"/>
    <w:basedOn w:val="Standard"/>
    <w:link w:val="FuzeileZchn"/>
    <w:uiPriority w:val="99"/>
    <w:unhideWhenUsed/>
    <w:rsid w:val="00AF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6020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6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E71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13A3-1A14-487F-A3C6-76000583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Gießen ARS Schule Pohlheim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Sekretariat1</cp:lastModifiedBy>
  <cp:revision>6</cp:revision>
  <cp:lastPrinted>2025-01-24T06:40:00Z</cp:lastPrinted>
  <dcterms:created xsi:type="dcterms:W3CDTF">2025-01-10T15:35:00Z</dcterms:created>
  <dcterms:modified xsi:type="dcterms:W3CDTF">2025-01-24T06:42:00Z</dcterms:modified>
</cp:coreProperties>
</file>