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ECC8" w14:textId="24726883" w:rsidR="00770247" w:rsidRPr="000276E4" w:rsidRDefault="003A30D6">
      <w:pPr>
        <w:rPr>
          <w:b/>
          <w:bCs/>
          <w:sz w:val="28"/>
          <w:szCs w:val="28"/>
        </w:rPr>
      </w:pPr>
      <w:r w:rsidRPr="003A30D6">
        <w:rPr>
          <w:b/>
          <w:bCs/>
          <w:sz w:val="28"/>
          <w:szCs w:val="28"/>
        </w:rPr>
        <w:t>Verhaltenskodex</w:t>
      </w:r>
    </w:p>
    <w:p w14:paraId="7C69AF46" w14:textId="6F9F980F" w:rsidR="00770247" w:rsidRDefault="00770247" w:rsidP="00770247">
      <w:pPr>
        <w:rPr>
          <w:b/>
          <w:bCs/>
        </w:rPr>
      </w:pPr>
      <w:r>
        <w:rPr>
          <w:b/>
          <w:bCs/>
        </w:rPr>
        <w:t>T</w:t>
      </w:r>
      <w:r w:rsidRPr="00FE4071">
        <w:rPr>
          <w:b/>
          <w:bCs/>
        </w:rPr>
        <w:t xml:space="preserve">ermin für die Veranstaltung „Verhaltenskodex“ der Caritas in Gießen und zwar am </w:t>
      </w:r>
      <w:r>
        <w:rPr>
          <w:b/>
          <w:bCs/>
        </w:rPr>
        <w:t>01</w:t>
      </w:r>
      <w:r w:rsidRPr="00FE4071">
        <w:rPr>
          <w:b/>
          <w:bCs/>
        </w:rPr>
        <w:t>.</w:t>
      </w:r>
      <w:r>
        <w:rPr>
          <w:b/>
          <w:bCs/>
        </w:rPr>
        <w:t>10</w:t>
      </w:r>
      <w:r w:rsidRPr="00FE4071">
        <w:rPr>
          <w:b/>
          <w:bCs/>
        </w:rPr>
        <w:t>.25 von 14-18 Uhr auch wieder in den Räumen der Caritas (Schwarzacker 32).</w:t>
      </w: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701"/>
        <w:gridCol w:w="3269"/>
      </w:tblGrid>
      <w:tr w:rsidR="00770247" w14:paraId="4E051323" w14:textId="77777777" w:rsidTr="002E5440">
        <w:trPr>
          <w:trHeight w:val="596"/>
        </w:trPr>
        <w:tc>
          <w:tcPr>
            <w:tcW w:w="562" w:type="dxa"/>
          </w:tcPr>
          <w:p w14:paraId="293BCBBE" w14:textId="77777777" w:rsidR="00770247" w:rsidRPr="003A30D6" w:rsidRDefault="00770247" w:rsidP="002615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03F8E9" w14:textId="77777777" w:rsidR="00770247" w:rsidRPr="003A30D6" w:rsidRDefault="00770247" w:rsidP="002615F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14:paraId="1170E807" w14:textId="77777777" w:rsidR="00770247" w:rsidRPr="003A30D6" w:rsidRDefault="00770247" w:rsidP="00261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1701" w:type="dxa"/>
          </w:tcPr>
          <w:p w14:paraId="3381FEE1" w14:textId="77777777" w:rsidR="00770247" w:rsidRPr="003A30D6" w:rsidRDefault="00770247" w:rsidP="002615F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1D1BC945" w14:textId="77777777" w:rsidR="00770247" w:rsidRPr="003A30D6" w:rsidRDefault="00770247" w:rsidP="002615F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3C3CD5" w14:paraId="520D843C" w14:textId="77777777" w:rsidTr="002E5440">
        <w:tc>
          <w:tcPr>
            <w:tcW w:w="562" w:type="dxa"/>
          </w:tcPr>
          <w:p w14:paraId="33BC12F6" w14:textId="42452ABB" w:rsidR="003C3CD5" w:rsidRPr="00B449B7" w:rsidRDefault="002B205B" w:rsidP="003C3CD5">
            <w:r>
              <w:t>1</w:t>
            </w:r>
          </w:p>
        </w:tc>
        <w:tc>
          <w:tcPr>
            <w:tcW w:w="1418" w:type="dxa"/>
          </w:tcPr>
          <w:p w14:paraId="51303AC3" w14:textId="0F7D5A4A" w:rsidR="003C3CD5" w:rsidRPr="002E5440" w:rsidRDefault="00250396" w:rsidP="003C3C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Judith </w:t>
            </w:r>
            <w:proofErr w:type="spellStart"/>
            <w:r>
              <w:rPr>
                <w:rFonts w:cstheme="minorHAnsi"/>
              </w:rPr>
              <w:t>Rauschmair</w:t>
            </w:r>
            <w:proofErr w:type="spellEnd"/>
            <w:r>
              <w:rPr>
                <w:rFonts w:cstheme="minorHAnsi"/>
              </w:rPr>
              <w:t>-Hohl</w:t>
            </w:r>
          </w:p>
        </w:tc>
        <w:tc>
          <w:tcPr>
            <w:tcW w:w="2126" w:type="dxa"/>
          </w:tcPr>
          <w:p w14:paraId="424B2B0C" w14:textId="59BECC56" w:rsidR="003C3CD5" w:rsidRPr="002E5440" w:rsidRDefault="00250396" w:rsidP="003C3CD5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Helmut-von-Bracken-Schule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Gießen</w:t>
            </w:r>
          </w:p>
        </w:tc>
        <w:tc>
          <w:tcPr>
            <w:tcW w:w="1701" w:type="dxa"/>
          </w:tcPr>
          <w:p w14:paraId="58BF4DE4" w14:textId="6166FFB6" w:rsidR="003C3CD5" w:rsidRPr="002E5440" w:rsidRDefault="00250396" w:rsidP="003C3CD5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Förderschullehrerin (Stufenleitung)</w:t>
            </w:r>
          </w:p>
        </w:tc>
        <w:tc>
          <w:tcPr>
            <w:tcW w:w="3269" w:type="dxa"/>
          </w:tcPr>
          <w:p w14:paraId="3E1BF833" w14:textId="3AF7B8B9" w:rsidR="003C3CD5" w:rsidRPr="002E5440" w:rsidRDefault="00250396" w:rsidP="003C3CD5">
            <w:pPr>
              <w:rPr>
                <w:rFonts w:cstheme="minorHAnsi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j.rauschmair-hohl@hvbs.schule</w:t>
            </w:r>
            <w:proofErr w:type="spellEnd"/>
          </w:p>
        </w:tc>
      </w:tr>
      <w:tr w:rsidR="00D5287A" w14:paraId="69D7C23F" w14:textId="77777777" w:rsidTr="002E5440">
        <w:tc>
          <w:tcPr>
            <w:tcW w:w="562" w:type="dxa"/>
          </w:tcPr>
          <w:p w14:paraId="6B96C51D" w14:textId="728528F7" w:rsidR="00D5287A" w:rsidRPr="00787985" w:rsidRDefault="002B205B" w:rsidP="00D5287A">
            <w:r>
              <w:t>2</w:t>
            </w:r>
          </w:p>
        </w:tc>
        <w:tc>
          <w:tcPr>
            <w:tcW w:w="1418" w:type="dxa"/>
          </w:tcPr>
          <w:p w14:paraId="1214E924" w14:textId="1B6BC905" w:rsidR="00D5287A" w:rsidRPr="002E5440" w:rsidRDefault="00D5287A" w:rsidP="00D5287A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 xml:space="preserve">Anke </w:t>
            </w:r>
            <w:proofErr w:type="spellStart"/>
            <w:r w:rsidRPr="002E5440">
              <w:rPr>
                <w:rFonts w:cstheme="minorHAnsi"/>
              </w:rPr>
              <w:t>Goesmann</w:t>
            </w:r>
            <w:proofErr w:type="spellEnd"/>
          </w:p>
        </w:tc>
        <w:tc>
          <w:tcPr>
            <w:tcW w:w="2126" w:type="dxa"/>
          </w:tcPr>
          <w:p w14:paraId="4740CA71" w14:textId="110B7932" w:rsidR="00D5287A" w:rsidRPr="002E5440" w:rsidRDefault="00D5287A" w:rsidP="00D5287A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Wiesengrundschule Leihgestern</w:t>
            </w:r>
          </w:p>
        </w:tc>
        <w:tc>
          <w:tcPr>
            <w:tcW w:w="1701" w:type="dxa"/>
          </w:tcPr>
          <w:p w14:paraId="1BA32C04" w14:textId="0035255F" w:rsidR="00D5287A" w:rsidRPr="002E5440" w:rsidRDefault="00D5287A" w:rsidP="00D5287A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Ansprechperson</w:t>
            </w:r>
          </w:p>
        </w:tc>
        <w:tc>
          <w:tcPr>
            <w:tcW w:w="3269" w:type="dxa"/>
          </w:tcPr>
          <w:p w14:paraId="5DDC5C8F" w14:textId="11E75574" w:rsidR="00D5287A" w:rsidRPr="002E5440" w:rsidRDefault="00D5287A" w:rsidP="00D5287A">
            <w:pPr>
              <w:rPr>
                <w:rFonts w:cstheme="minorHAnsi"/>
              </w:rPr>
            </w:pPr>
            <w:proofErr w:type="spellStart"/>
            <w:r w:rsidRPr="002E5440">
              <w:rPr>
                <w:rFonts w:cstheme="minorHAnsi"/>
              </w:rPr>
              <w:t>anke.goesmann@wiesengrund.schule</w:t>
            </w:r>
            <w:proofErr w:type="spellEnd"/>
          </w:p>
        </w:tc>
      </w:tr>
      <w:tr w:rsidR="00D5287A" w14:paraId="6E8E94C8" w14:textId="77777777" w:rsidTr="002E5440">
        <w:tc>
          <w:tcPr>
            <w:tcW w:w="562" w:type="dxa"/>
          </w:tcPr>
          <w:p w14:paraId="1543E519" w14:textId="79816E2F" w:rsidR="00D5287A" w:rsidRPr="00787985" w:rsidRDefault="002B205B" w:rsidP="00D5287A">
            <w:r>
              <w:t>3</w:t>
            </w:r>
          </w:p>
        </w:tc>
        <w:tc>
          <w:tcPr>
            <w:tcW w:w="1418" w:type="dxa"/>
          </w:tcPr>
          <w:p w14:paraId="68B8AD5F" w14:textId="72C5EF7F" w:rsidR="00D5287A" w:rsidRPr="002E5440" w:rsidRDefault="00D5287A" w:rsidP="00D5287A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Karin Schramm</w:t>
            </w:r>
          </w:p>
        </w:tc>
        <w:tc>
          <w:tcPr>
            <w:tcW w:w="2126" w:type="dxa"/>
          </w:tcPr>
          <w:p w14:paraId="0FE005AF" w14:textId="2E81D7BA" w:rsidR="00D5287A" w:rsidRPr="002E5440" w:rsidRDefault="00D5287A" w:rsidP="00D5287A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Wiesengrundschule Leihgestern</w:t>
            </w:r>
          </w:p>
        </w:tc>
        <w:tc>
          <w:tcPr>
            <w:tcW w:w="1701" w:type="dxa"/>
          </w:tcPr>
          <w:p w14:paraId="2046BAD5" w14:textId="463DB889" w:rsidR="00D5287A" w:rsidRPr="002E5440" w:rsidRDefault="00D5287A" w:rsidP="00D5287A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Schulleiterin</w:t>
            </w:r>
          </w:p>
        </w:tc>
        <w:tc>
          <w:tcPr>
            <w:tcW w:w="3269" w:type="dxa"/>
          </w:tcPr>
          <w:p w14:paraId="547A2FF4" w14:textId="48DD41ED" w:rsidR="00D5287A" w:rsidRPr="002E5440" w:rsidRDefault="00D5287A" w:rsidP="00D5287A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Karin.schramm2@schule.hessen.de</w:t>
            </w:r>
          </w:p>
        </w:tc>
      </w:tr>
      <w:tr w:rsidR="002B205B" w14:paraId="4F11A167" w14:textId="77777777" w:rsidTr="002E5440">
        <w:tc>
          <w:tcPr>
            <w:tcW w:w="562" w:type="dxa"/>
          </w:tcPr>
          <w:p w14:paraId="6EEEA122" w14:textId="6B72E911" w:rsidR="002B205B" w:rsidRPr="005C0AF4" w:rsidRDefault="00C11C28" w:rsidP="00C11C28">
            <w:r>
              <w:t>4</w:t>
            </w:r>
          </w:p>
        </w:tc>
        <w:tc>
          <w:tcPr>
            <w:tcW w:w="1418" w:type="dxa"/>
          </w:tcPr>
          <w:p w14:paraId="27B42AA3" w14:textId="33DFA61A" w:rsidR="002B205B" w:rsidRPr="002E5440" w:rsidRDefault="002B205B" w:rsidP="002B205B">
            <w:pPr>
              <w:rPr>
                <w:rFonts w:cstheme="minorHAnsi"/>
              </w:rPr>
            </w:pPr>
            <w:proofErr w:type="spellStart"/>
            <w:r w:rsidRPr="002E5440">
              <w:rPr>
                <w:rFonts w:cstheme="minorHAnsi"/>
                <w:color w:val="212121"/>
                <w:shd w:val="clear" w:color="auto" w:fill="FFFFFF"/>
              </w:rPr>
              <w:t>Mareeke</w:t>
            </w:r>
            <w:proofErr w:type="spellEnd"/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 Klös</w:t>
            </w:r>
          </w:p>
        </w:tc>
        <w:tc>
          <w:tcPr>
            <w:tcW w:w="2126" w:type="dxa"/>
          </w:tcPr>
          <w:p w14:paraId="45D475E0" w14:textId="25F40FAF" w:rsidR="002B205B" w:rsidRPr="002E5440" w:rsidRDefault="002B205B" w:rsidP="002B205B">
            <w:pPr>
              <w:rPr>
                <w:rFonts w:cstheme="minorHAnsi"/>
              </w:rPr>
            </w:pPr>
            <w:proofErr w:type="spellStart"/>
            <w:r w:rsidRPr="002E5440">
              <w:rPr>
                <w:rFonts w:cstheme="minorHAnsi"/>
              </w:rPr>
              <w:t>Gbs</w:t>
            </w:r>
            <w:proofErr w:type="spellEnd"/>
            <w:r w:rsidRPr="002E5440">
              <w:rPr>
                <w:rFonts w:cstheme="minorHAnsi"/>
              </w:rPr>
              <w:t xml:space="preserve"> gießen</w:t>
            </w:r>
          </w:p>
        </w:tc>
        <w:tc>
          <w:tcPr>
            <w:tcW w:w="1701" w:type="dxa"/>
          </w:tcPr>
          <w:p w14:paraId="02BAE7DF" w14:textId="32F267A6" w:rsidR="002B205B" w:rsidRPr="002E5440" w:rsidRDefault="002B205B" w:rsidP="002B205B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Schutzkonzept</w:t>
            </w:r>
            <w:r w:rsidR="002E5440">
              <w:rPr>
                <w:rFonts w:cstheme="minorHAnsi"/>
                <w:color w:val="212121"/>
                <w:shd w:val="clear" w:color="auto" w:fill="FFFFFF"/>
              </w:rPr>
              <w:t>-</w:t>
            </w:r>
            <w:r w:rsidRPr="002E5440">
              <w:rPr>
                <w:rFonts w:cstheme="minorHAnsi"/>
                <w:color w:val="212121"/>
                <w:shd w:val="clear" w:color="auto" w:fill="FFFFFF"/>
              </w:rPr>
              <w:t>beauftragte</w:t>
            </w:r>
          </w:p>
        </w:tc>
        <w:tc>
          <w:tcPr>
            <w:tcW w:w="3269" w:type="dxa"/>
          </w:tcPr>
          <w:p w14:paraId="575E1327" w14:textId="6F861CB0" w:rsidR="002B205B" w:rsidRPr="002E5440" w:rsidRDefault="002B205B" w:rsidP="002B205B">
            <w:pPr>
              <w:rPr>
                <w:rFonts w:cstheme="minorHAnsi"/>
              </w:rPr>
            </w:pPr>
            <w:proofErr w:type="spellStart"/>
            <w:r w:rsidRPr="002E5440">
              <w:rPr>
                <w:rFonts w:cstheme="minorHAnsi"/>
                <w:shd w:val="clear" w:color="auto" w:fill="FFFFFF"/>
              </w:rPr>
              <w:t>mareeke.kloes@gbs.schule</w:t>
            </w:r>
            <w:proofErr w:type="spellEnd"/>
          </w:p>
        </w:tc>
      </w:tr>
      <w:tr w:rsidR="002B205B" w14:paraId="0B9F0153" w14:textId="77777777" w:rsidTr="002E5440">
        <w:tc>
          <w:tcPr>
            <w:tcW w:w="562" w:type="dxa"/>
          </w:tcPr>
          <w:p w14:paraId="7269BBEA" w14:textId="3264238E" w:rsidR="002B205B" w:rsidRPr="008A5DA9" w:rsidRDefault="00C11C28" w:rsidP="00C11C28">
            <w:r>
              <w:t>5</w:t>
            </w:r>
          </w:p>
        </w:tc>
        <w:tc>
          <w:tcPr>
            <w:tcW w:w="1418" w:type="dxa"/>
          </w:tcPr>
          <w:p w14:paraId="6E646EE8" w14:textId="2706134F" w:rsidR="002B205B" w:rsidRPr="002E5440" w:rsidRDefault="002B205B" w:rsidP="002B205B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Alexandra </w:t>
            </w:r>
            <w:proofErr w:type="spellStart"/>
            <w:r w:rsidRPr="002E5440">
              <w:rPr>
                <w:rFonts w:cstheme="minorHAnsi"/>
                <w:color w:val="212121"/>
                <w:shd w:val="clear" w:color="auto" w:fill="FFFFFF"/>
              </w:rPr>
              <w:t>Galyschew</w:t>
            </w:r>
            <w:proofErr w:type="spellEnd"/>
          </w:p>
        </w:tc>
        <w:tc>
          <w:tcPr>
            <w:tcW w:w="2126" w:type="dxa"/>
          </w:tcPr>
          <w:p w14:paraId="1DFF9FA9" w14:textId="2F1F96DE" w:rsidR="002B205B" w:rsidRPr="002E5440" w:rsidRDefault="002B205B" w:rsidP="002B205B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Gesamtschule </w:t>
            </w:r>
            <w:proofErr w:type="spellStart"/>
            <w:r w:rsidRPr="002E5440">
              <w:rPr>
                <w:rFonts w:cstheme="minorHAnsi"/>
                <w:color w:val="212121"/>
                <w:shd w:val="clear" w:color="auto" w:fill="FFFFFF"/>
              </w:rPr>
              <w:t>Gleiberger</w:t>
            </w:r>
            <w:proofErr w:type="spellEnd"/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 Land</w:t>
            </w:r>
          </w:p>
        </w:tc>
        <w:tc>
          <w:tcPr>
            <w:tcW w:w="1701" w:type="dxa"/>
          </w:tcPr>
          <w:p w14:paraId="729CE717" w14:textId="37B10B3A" w:rsidR="002B205B" w:rsidRPr="002E5440" w:rsidRDefault="002B205B" w:rsidP="002B205B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085A4F40" w14:textId="69EB7BF7" w:rsidR="002B205B" w:rsidRPr="002E5440" w:rsidRDefault="002B205B" w:rsidP="002B205B">
            <w:pPr>
              <w:rPr>
                <w:rFonts w:cstheme="minorHAnsi"/>
              </w:rPr>
            </w:pPr>
            <w:r w:rsidRPr="002E5440">
              <w:rPr>
                <w:rFonts w:cstheme="minorHAnsi"/>
                <w:shd w:val="clear" w:color="auto" w:fill="FFFFFF"/>
              </w:rPr>
              <w:t>alexandra.galyschew@ggl-wettenberg.de</w:t>
            </w:r>
          </w:p>
        </w:tc>
      </w:tr>
      <w:tr w:rsidR="002B205B" w14:paraId="0B99B0EC" w14:textId="77777777" w:rsidTr="002E5440">
        <w:tc>
          <w:tcPr>
            <w:tcW w:w="562" w:type="dxa"/>
          </w:tcPr>
          <w:p w14:paraId="6E029408" w14:textId="46B4CFE2" w:rsidR="002B205B" w:rsidRDefault="00C11C28" w:rsidP="002B205B">
            <w:r>
              <w:t>6</w:t>
            </w:r>
          </w:p>
        </w:tc>
        <w:tc>
          <w:tcPr>
            <w:tcW w:w="1418" w:type="dxa"/>
          </w:tcPr>
          <w:p w14:paraId="73F5F0A9" w14:textId="156BB356" w:rsidR="002B205B" w:rsidRPr="002E5440" w:rsidRDefault="002B205B" w:rsidP="002B205B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Miriam Gleichauf </w:t>
            </w:r>
          </w:p>
        </w:tc>
        <w:tc>
          <w:tcPr>
            <w:tcW w:w="2126" w:type="dxa"/>
          </w:tcPr>
          <w:p w14:paraId="3D1E8A0B" w14:textId="313E2F79" w:rsidR="002B205B" w:rsidRPr="002E5440" w:rsidRDefault="002B205B" w:rsidP="002B205B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Gesamtschule </w:t>
            </w:r>
            <w:proofErr w:type="spellStart"/>
            <w:r w:rsidRPr="002E5440">
              <w:rPr>
                <w:rFonts w:cstheme="minorHAnsi"/>
                <w:color w:val="212121"/>
                <w:shd w:val="clear" w:color="auto" w:fill="FFFFFF"/>
              </w:rPr>
              <w:t>Gleiberger</w:t>
            </w:r>
            <w:proofErr w:type="spellEnd"/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 Land</w:t>
            </w:r>
          </w:p>
        </w:tc>
        <w:tc>
          <w:tcPr>
            <w:tcW w:w="1701" w:type="dxa"/>
          </w:tcPr>
          <w:p w14:paraId="57A28B35" w14:textId="657CD989" w:rsidR="002B205B" w:rsidRPr="002E5440" w:rsidRDefault="002B205B" w:rsidP="002B205B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11C34779" w14:textId="4A981800" w:rsidR="002B205B" w:rsidRPr="002E5440" w:rsidRDefault="009C250E" w:rsidP="002B205B">
            <w:pPr>
              <w:rPr>
                <w:rFonts w:cstheme="minorHAnsi"/>
              </w:rPr>
            </w:pPr>
            <w:r>
              <w:rPr>
                <w:rFonts w:cstheme="minorHAnsi"/>
              </w:rPr>
              <w:t>Miriam.gleichauf@ggl-wettenberg.de</w:t>
            </w:r>
          </w:p>
        </w:tc>
      </w:tr>
      <w:tr w:rsidR="009C250E" w14:paraId="093B26C6" w14:textId="77777777" w:rsidTr="002E5440">
        <w:tc>
          <w:tcPr>
            <w:tcW w:w="562" w:type="dxa"/>
          </w:tcPr>
          <w:p w14:paraId="6E36A768" w14:textId="449DB4BA" w:rsidR="009C250E" w:rsidRDefault="009C250E" w:rsidP="009C250E">
            <w:r>
              <w:t>7</w:t>
            </w:r>
          </w:p>
        </w:tc>
        <w:tc>
          <w:tcPr>
            <w:tcW w:w="1418" w:type="dxa"/>
          </w:tcPr>
          <w:p w14:paraId="41C12A6E" w14:textId="7694EFAF" w:rsidR="009C250E" w:rsidRPr="002E5440" w:rsidRDefault="009C250E" w:rsidP="009C250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Janna Hackenbruch</w:t>
            </w:r>
          </w:p>
        </w:tc>
        <w:tc>
          <w:tcPr>
            <w:tcW w:w="2126" w:type="dxa"/>
          </w:tcPr>
          <w:p w14:paraId="2A859C4C" w14:textId="61607855" w:rsidR="009C250E" w:rsidRPr="002E5440" w:rsidRDefault="009C250E" w:rsidP="009C250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Gesamtschule </w:t>
            </w:r>
            <w:proofErr w:type="spellStart"/>
            <w:r w:rsidRPr="002E5440">
              <w:rPr>
                <w:rFonts w:cstheme="minorHAnsi"/>
                <w:color w:val="212121"/>
                <w:shd w:val="clear" w:color="auto" w:fill="FFFFFF"/>
              </w:rPr>
              <w:t>Gleiberger</w:t>
            </w:r>
            <w:proofErr w:type="spellEnd"/>
            <w:r w:rsidRPr="002E5440">
              <w:rPr>
                <w:rFonts w:cstheme="minorHAnsi"/>
                <w:color w:val="212121"/>
                <w:shd w:val="clear" w:color="auto" w:fill="FFFFFF"/>
              </w:rPr>
              <w:t xml:space="preserve"> Land</w:t>
            </w:r>
          </w:p>
        </w:tc>
        <w:tc>
          <w:tcPr>
            <w:tcW w:w="1701" w:type="dxa"/>
          </w:tcPr>
          <w:p w14:paraId="62C9DD62" w14:textId="77777777" w:rsidR="009C250E" w:rsidRPr="002E5440" w:rsidRDefault="009C250E" w:rsidP="009C250E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269" w:type="dxa"/>
          </w:tcPr>
          <w:p w14:paraId="753EE745" w14:textId="4963C637" w:rsidR="009C250E" w:rsidRPr="002E5440" w:rsidRDefault="009C250E" w:rsidP="009C250E">
            <w:pPr>
              <w:rPr>
                <w:rFonts w:cstheme="minorHAnsi"/>
              </w:rPr>
            </w:pPr>
            <w:r>
              <w:rPr>
                <w:rFonts w:cstheme="minorHAnsi"/>
              </w:rPr>
              <w:t>Janna.hackenbruch@ggl-wettenberg.de</w:t>
            </w:r>
          </w:p>
        </w:tc>
      </w:tr>
      <w:tr w:rsidR="009C250E" w14:paraId="33AE0511" w14:textId="77777777" w:rsidTr="002E5440">
        <w:tc>
          <w:tcPr>
            <w:tcW w:w="562" w:type="dxa"/>
          </w:tcPr>
          <w:p w14:paraId="2224F78C" w14:textId="712B25E0" w:rsidR="009C250E" w:rsidRPr="00154C8F" w:rsidRDefault="009C250E" w:rsidP="009C250E">
            <w:r>
              <w:t>8</w:t>
            </w:r>
          </w:p>
        </w:tc>
        <w:tc>
          <w:tcPr>
            <w:tcW w:w="1418" w:type="dxa"/>
          </w:tcPr>
          <w:p w14:paraId="7F3976F8" w14:textId="26690D92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Mareike Davis</w:t>
            </w:r>
          </w:p>
        </w:tc>
        <w:tc>
          <w:tcPr>
            <w:tcW w:w="2126" w:type="dxa"/>
          </w:tcPr>
          <w:p w14:paraId="5A960260" w14:textId="273A693D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Goetheschule Buseck</w:t>
            </w:r>
          </w:p>
        </w:tc>
        <w:tc>
          <w:tcPr>
            <w:tcW w:w="1701" w:type="dxa"/>
          </w:tcPr>
          <w:p w14:paraId="47E6077F" w14:textId="1B13E49D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Schutzkonzept</w:t>
            </w:r>
            <w:r>
              <w:rPr>
                <w:rFonts w:cstheme="minorHAnsi"/>
                <w:color w:val="212121"/>
                <w:shd w:val="clear" w:color="auto" w:fill="FFFFFF"/>
              </w:rPr>
              <w:t>-</w:t>
            </w:r>
            <w:r w:rsidRPr="002E5440">
              <w:rPr>
                <w:rFonts w:cstheme="minorHAnsi"/>
                <w:color w:val="212121"/>
                <w:shd w:val="clear" w:color="auto" w:fill="FFFFFF"/>
              </w:rPr>
              <w:t>beauftragte</w:t>
            </w:r>
          </w:p>
        </w:tc>
        <w:tc>
          <w:tcPr>
            <w:tcW w:w="3269" w:type="dxa"/>
          </w:tcPr>
          <w:p w14:paraId="5EBA7F2F" w14:textId="7916E90F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shd w:val="clear" w:color="auto" w:fill="FFFFFF"/>
              </w:rPr>
              <w:t>mareike.davis@icloud.com</w:t>
            </w:r>
          </w:p>
        </w:tc>
      </w:tr>
      <w:tr w:rsidR="009C250E" w14:paraId="6F753470" w14:textId="77777777" w:rsidTr="002E5440">
        <w:tc>
          <w:tcPr>
            <w:tcW w:w="562" w:type="dxa"/>
          </w:tcPr>
          <w:p w14:paraId="36053298" w14:textId="1F58E834" w:rsidR="009C250E" w:rsidRPr="0060211A" w:rsidRDefault="009C250E" w:rsidP="009C250E">
            <w:r>
              <w:t>9</w:t>
            </w:r>
          </w:p>
        </w:tc>
        <w:tc>
          <w:tcPr>
            <w:tcW w:w="1418" w:type="dxa"/>
          </w:tcPr>
          <w:p w14:paraId="0072CDC2" w14:textId="69DEF797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Ines Urban</w:t>
            </w:r>
          </w:p>
        </w:tc>
        <w:tc>
          <w:tcPr>
            <w:tcW w:w="2126" w:type="dxa"/>
          </w:tcPr>
          <w:p w14:paraId="4F4C4B77" w14:textId="29CD3C97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Liebigschule Gießen</w:t>
            </w:r>
          </w:p>
        </w:tc>
        <w:tc>
          <w:tcPr>
            <w:tcW w:w="1701" w:type="dxa"/>
          </w:tcPr>
          <w:p w14:paraId="3CF7F2B7" w14:textId="187F17F6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Schutzkonzept</w:t>
            </w:r>
            <w:r>
              <w:rPr>
                <w:rFonts w:cstheme="minorHAnsi"/>
                <w:color w:val="212121"/>
                <w:shd w:val="clear" w:color="auto" w:fill="FFFFFF"/>
              </w:rPr>
              <w:t>-</w:t>
            </w:r>
            <w:r w:rsidRPr="002E5440">
              <w:rPr>
                <w:rFonts w:cstheme="minorHAnsi"/>
                <w:color w:val="212121"/>
                <w:shd w:val="clear" w:color="auto" w:fill="FFFFFF"/>
              </w:rPr>
              <w:t>beauftragte</w:t>
            </w:r>
          </w:p>
        </w:tc>
        <w:tc>
          <w:tcPr>
            <w:tcW w:w="3269" w:type="dxa"/>
          </w:tcPr>
          <w:p w14:paraId="0F273DA9" w14:textId="53B42D92" w:rsidR="009C250E" w:rsidRPr="002E5440" w:rsidRDefault="009C250E" w:rsidP="009C250E">
            <w:pPr>
              <w:rPr>
                <w:rFonts w:cstheme="minorHAnsi"/>
              </w:rPr>
            </w:pPr>
            <w:proofErr w:type="spellStart"/>
            <w:r w:rsidRPr="002E5440">
              <w:rPr>
                <w:rFonts w:cstheme="minorHAnsi"/>
              </w:rPr>
              <w:t>i.urban@liebig.schule</w:t>
            </w:r>
            <w:proofErr w:type="spellEnd"/>
          </w:p>
        </w:tc>
      </w:tr>
      <w:tr w:rsidR="009C250E" w14:paraId="35E3D604" w14:textId="77777777" w:rsidTr="002E5440">
        <w:tc>
          <w:tcPr>
            <w:tcW w:w="562" w:type="dxa"/>
          </w:tcPr>
          <w:p w14:paraId="7E69A7CB" w14:textId="41EAF4CB" w:rsidR="009C250E" w:rsidRPr="004A2945" w:rsidRDefault="009C250E" w:rsidP="009C250E">
            <w:r>
              <w:t>10</w:t>
            </w:r>
          </w:p>
        </w:tc>
        <w:tc>
          <w:tcPr>
            <w:tcW w:w="1418" w:type="dxa"/>
          </w:tcPr>
          <w:p w14:paraId="3657015F" w14:textId="46E970C9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Nadine Schmidt</w:t>
            </w:r>
          </w:p>
        </w:tc>
        <w:tc>
          <w:tcPr>
            <w:tcW w:w="2126" w:type="dxa"/>
          </w:tcPr>
          <w:p w14:paraId="42DC5F45" w14:textId="0D6A2803" w:rsidR="009C250E" w:rsidRPr="002E5440" w:rsidRDefault="009C250E" w:rsidP="009C250E">
            <w:pPr>
              <w:rPr>
                <w:rFonts w:cstheme="minorHAnsi"/>
              </w:rPr>
            </w:pPr>
            <w:proofErr w:type="spellStart"/>
            <w:r w:rsidRPr="002E5440">
              <w:rPr>
                <w:rFonts w:cstheme="minorHAnsi"/>
              </w:rPr>
              <w:t>Dieffenbachschule</w:t>
            </w:r>
            <w:proofErr w:type="spellEnd"/>
            <w:r w:rsidRPr="002E5440">
              <w:rPr>
                <w:rFonts w:cstheme="minorHAnsi"/>
              </w:rPr>
              <w:t xml:space="preserve"> Schlitz?</w:t>
            </w:r>
          </w:p>
        </w:tc>
        <w:tc>
          <w:tcPr>
            <w:tcW w:w="1701" w:type="dxa"/>
          </w:tcPr>
          <w:p w14:paraId="1B3FB807" w14:textId="77777777" w:rsidR="009C250E" w:rsidRPr="002E5440" w:rsidRDefault="009C250E" w:rsidP="009C250E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7683B5D6" w14:textId="0C38980B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nasch85.privat@gmail.com</w:t>
            </w:r>
          </w:p>
        </w:tc>
      </w:tr>
      <w:tr w:rsidR="009C250E" w14:paraId="4FBC8677" w14:textId="77777777" w:rsidTr="002E5440">
        <w:tc>
          <w:tcPr>
            <w:tcW w:w="562" w:type="dxa"/>
          </w:tcPr>
          <w:p w14:paraId="00963A4A" w14:textId="6DBDF7AB" w:rsidR="009C250E" w:rsidRPr="00E832D4" w:rsidRDefault="009C250E" w:rsidP="009C250E">
            <w:pPr>
              <w:ind w:left="-54"/>
            </w:pPr>
            <w:r>
              <w:t>11</w:t>
            </w:r>
          </w:p>
        </w:tc>
        <w:tc>
          <w:tcPr>
            <w:tcW w:w="1418" w:type="dxa"/>
          </w:tcPr>
          <w:p w14:paraId="1E46CC67" w14:textId="43BEB1CF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Kristin Stach</w:t>
            </w:r>
          </w:p>
        </w:tc>
        <w:tc>
          <w:tcPr>
            <w:tcW w:w="2126" w:type="dxa"/>
          </w:tcPr>
          <w:p w14:paraId="1D1C42A5" w14:textId="7013C93B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Grundschule Langsdorf</w:t>
            </w:r>
          </w:p>
        </w:tc>
        <w:tc>
          <w:tcPr>
            <w:tcW w:w="1701" w:type="dxa"/>
          </w:tcPr>
          <w:p w14:paraId="60356DE6" w14:textId="65362B35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Schutzkonzept</w:t>
            </w:r>
            <w:r>
              <w:rPr>
                <w:rFonts w:cstheme="minorHAnsi"/>
                <w:color w:val="212121"/>
                <w:shd w:val="clear" w:color="auto" w:fill="FFFFFF"/>
              </w:rPr>
              <w:t>-</w:t>
            </w:r>
            <w:r w:rsidRPr="002E5440">
              <w:rPr>
                <w:rFonts w:cstheme="minorHAnsi"/>
                <w:color w:val="212121"/>
                <w:shd w:val="clear" w:color="auto" w:fill="FFFFFF"/>
              </w:rPr>
              <w:t>beauftragte</w:t>
            </w:r>
          </w:p>
        </w:tc>
        <w:tc>
          <w:tcPr>
            <w:tcW w:w="3269" w:type="dxa"/>
          </w:tcPr>
          <w:p w14:paraId="7CC5EA5A" w14:textId="4D6B0269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kirstin.stach@gmx.de</w:t>
            </w:r>
          </w:p>
        </w:tc>
      </w:tr>
      <w:tr w:rsidR="009C250E" w14:paraId="61041C4E" w14:textId="77777777" w:rsidTr="002E5440">
        <w:tc>
          <w:tcPr>
            <w:tcW w:w="562" w:type="dxa"/>
          </w:tcPr>
          <w:p w14:paraId="0E7F622B" w14:textId="2BD358DA" w:rsidR="009C250E" w:rsidRPr="00E832D4" w:rsidRDefault="009C250E" w:rsidP="009C250E">
            <w:r>
              <w:t>12</w:t>
            </w:r>
          </w:p>
        </w:tc>
        <w:tc>
          <w:tcPr>
            <w:tcW w:w="1418" w:type="dxa"/>
          </w:tcPr>
          <w:p w14:paraId="47E5C46B" w14:textId="5677DDC8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 xml:space="preserve">Sabine </w:t>
            </w:r>
            <w:proofErr w:type="spellStart"/>
            <w:r w:rsidRPr="002E5440">
              <w:rPr>
                <w:rFonts w:cstheme="minorHAnsi"/>
              </w:rPr>
              <w:t>Schmandt</w:t>
            </w:r>
            <w:proofErr w:type="spellEnd"/>
            <w:r w:rsidRPr="002E5440">
              <w:rPr>
                <w:rFonts w:cstheme="minorHAnsi"/>
              </w:rPr>
              <w:t>-Schmidt</w:t>
            </w:r>
          </w:p>
        </w:tc>
        <w:tc>
          <w:tcPr>
            <w:tcW w:w="2126" w:type="dxa"/>
          </w:tcPr>
          <w:p w14:paraId="54AD0A92" w14:textId="17AE68C8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Hedwig-</w:t>
            </w:r>
            <w:proofErr w:type="spellStart"/>
            <w:r w:rsidRPr="002E5440">
              <w:rPr>
                <w:rFonts w:cstheme="minorHAnsi"/>
              </w:rPr>
              <w:t>Burgheim</w:t>
            </w:r>
            <w:proofErr w:type="spellEnd"/>
            <w:r w:rsidRPr="002E5440">
              <w:rPr>
                <w:rFonts w:cstheme="minorHAnsi"/>
              </w:rPr>
              <w:t xml:space="preserve"> Schule</w:t>
            </w:r>
          </w:p>
        </w:tc>
        <w:tc>
          <w:tcPr>
            <w:tcW w:w="1701" w:type="dxa"/>
          </w:tcPr>
          <w:p w14:paraId="0D7B6ABE" w14:textId="141214DB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Schutzkonzept</w:t>
            </w:r>
            <w:r>
              <w:rPr>
                <w:rFonts w:cstheme="minorHAnsi"/>
                <w:color w:val="212121"/>
                <w:shd w:val="clear" w:color="auto" w:fill="FFFFFF"/>
              </w:rPr>
              <w:t>-</w:t>
            </w:r>
            <w:r w:rsidRPr="002E5440">
              <w:rPr>
                <w:rFonts w:cstheme="minorHAnsi"/>
                <w:color w:val="212121"/>
                <w:shd w:val="clear" w:color="auto" w:fill="FFFFFF"/>
              </w:rPr>
              <w:t>beauftragte</w:t>
            </w:r>
          </w:p>
        </w:tc>
        <w:tc>
          <w:tcPr>
            <w:tcW w:w="3269" w:type="dxa"/>
          </w:tcPr>
          <w:p w14:paraId="52BABD7C" w14:textId="4326D661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Sabine.schmandt@web.de</w:t>
            </w:r>
          </w:p>
        </w:tc>
      </w:tr>
      <w:tr w:rsidR="009C250E" w14:paraId="23591687" w14:textId="77777777" w:rsidTr="002E5440">
        <w:tc>
          <w:tcPr>
            <w:tcW w:w="562" w:type="dxa"/>
          </w:tcPr>
          <w:p w14:paraId="75BEC981" w14:textId="6604753D" w:rsidR="009C250E" w:rsidRPr="00E832D4" w:rsidRDefault="009C250E" w:rsidP="009C250E">
            <w:r>
              <w:t>13</w:t>
            </w:r>
          </w:p>
        </w:tc>
        <w:tc>
          <w:tcPr>
            <w:tcW w:w="1418" w:type="dxa"/>
          </w:tcPr>
          <w:p w14:paraId="33454CA8" w14:textId="11AFCAB3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Annegret Roggenkamp</w:t>
            </w:r>
          </w:p>
        </w:tc>
        <w:tc>
          <w:tcPr>
            <w:tcW w:w="2126" w:type="dxa"/>
          </w:tcPr>
          <w:p w14:paraId="049A8700" w14:textId="7C16CF49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Friedrich-Ebert-Schule</w:t>
            </w:r>
          </w:p>
        </w:tc>
        <w:tc>
          <w:tcPr>
            <w:tcW w:w="1701" w:type="dxa"/>
          </w:tcPr>
          <w:p w14:paraId="3739C6CB" w14:textId="6D374E67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Stellvertretende Schulleiterin</w:t>
            </w:r>
          </w:p>
        </w:tc>
        <w:tc>
          <w:tcPr>
            <w:tcW w:w="3269" w:type="dxa"/>
          </w:tcPr>
          <w:p w14:paraId="3E8C31A3" w14:textId="7E390C58" w:rsidR="009C250E" w:rsidRPr="002E5440" w:rsidRDefault="009C250E" w:rsidP="009C250E">
            <w:pPr>
              <w:rPr>
                <w:rFonts w:cstheme="minorHAnsi"/>
              </w:rPr>
            </w:pPr>
            <w:proofErr w:type="spellStart"/>
            <w:r w:rsidRPr="002E5440">
              <w:rPr>
                <w:rFonts w:cstheme="minorHAnsi"/>
              </w:rPr>
              <w:t>annegret.roggenkamp@fesg.schule</w:t>
            </w:r>
            <w:proofErr w:type="spellEnd"/>
          </w:p>
        </w:tc>
      </w:tr>
      <w:tr w:rsidR="009C250E" w14:paraId="20D3D0A2" w14:textId="77777777" w:rsidTr="002E5440">
        <w:tc>
          <w:tcPr>
            <w:tcW w:w="562" w:type="dxa"/>
          </w:tcPr>
          <w:p w14:paraId="2BC20A7E" w14:textId="4218990A" w:rsidR="009C250E" w:rsidRPr="00E832D4" w:rsidRDefault="009C250E" w:rsidP="009C250E">
            <w:r>
              <w:t>14</w:t>
            </w:r>
          </w:p>
        </w:tc>
        <w:tc>
          <w:tcPr>
            <w:tcW w:w="1418" w:type="dxa"/>
          </w:tcPr>
          <w:p w14:paraId="4E194842" w14:textId="4C9F294F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Jana Faust</w:t>
            </w:r>
          </w:p>
        </w:tc>
        <w:tc>
          <w:tcPr>
            <w:tcW w:w="2126" w:type="dxa"/>
          </w:tcPr>
          <w:p w14:paraId="069B134F" w14:textId="7632B828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00437F"/>
                <w:shd w:val="clear" w:color="auto" w:fill="FFFFFF"/>
                <w:lang w:val="en-US"/>
              </w:rPr>
              <w:t>Max-</w:t>
            </w:r>
            <w:proofErr w:type="spellStart"/>
            <w:r w:rsidRPr="002E5440">
              <w:rPr>
                <w:rFonts w:cstheme="minorHAnsi"/>
                <w:color w:val="00437F"/>
                <w:shd w:val="clear" w:color="auto" w:fill="FFFFFF"/>
                <w:lang w:val="en-US"/>
              </w:rPr>
              <w:t>Eyth</w:t>
            </w:r>
            <w:proofErr w:type="spellEnd"/>
            <w:r w:rsidRPr="002E5440">
              <w:rPr>
                <w:rFonts w:cstheme="minorHAnsi"/>
                <w:color w:val="00437F"/>
                <w:shd w:val="clear" w:color="auto" w:fill="FFFFFF"/>
                <w:lang w:val="en-US"/>
              </w:rPr>
              <w:t xml:space="preserve">-Schule </w:t>
            </w:r>
            <w:proofErr w:type="spellStart"/>
            <w:r w:rsidRPr="002E5440">
              <w:rPr>
                <w:rFonts w:cstheme="minorHAnsi"/>
                <w:color w:val="00437F"/>
                <w:shd w:val="clear" w:color="auto" w:fill="FFFFFF"/>
                <w:lang w:val="en-US"/>
              </w:rPr>
              <w:t>Alsfeld</w:t>
            </w:r>
            <w:proofErr w:type="spellEnd"/>
            <w:r w:rsidRPr="002E5440">
              <w:rPr>
                <w:rFonts w:cstheme="minorHAnsi"/>
                <w:color w:val="212121"/>
                <w:shd w:val="clear" w:color="auto" w:fill="FFFFFF"/>
                <w:lang w:val="en-US"/>
              </w:rPr>
              <w:t> </w:t>
            </w:r>
          </w:p>
        </w:tc>
        <w:tc>
          <w:tcPr>
            <w:tcW w:w="1701" w:type="dxa"/>
          </w:tcPr>
          <w:p w14:paraId="06406DE2" w14:textId="32D3C058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Schulsozialarbeit</w:t>
            </w:r>
          </w:p>
        </w:tc>
        <w:tc>
          <w:tcPr>
            <w:tcW w:w="3269" w:type="dxa"/>
          </w:tcPr>
          <w:p w14:paraId="2F746F05" w14:textId="32C2C6DC" w:rsidR="009C250E" w:rsidRPr="002E5440" w:rsidRDefault="009C250E" w:rsidP="009C250E">
            <w:pPr>
              <w:rPr>
                <w:rFonts w:cstheme="minorHAnsi"/>
              </w:rPr>
            </w:pPr>
            <w:hyperlink r:id="rId5" w:tgtFrame="_blank" w:history="1">
              <w:r w:rsidRPr="002E5440">
                <w:rPr>
                  <w:rStyle w:val="Hyperlink"/>
                  <w:rFonts w:cstheme="minorHAnsi"/>
                  <w:shd w:val="clear" w:color="auto" w:fill="FFFFFF"/>
                </w:rPr>
                <w:t>Jana.faust@mes-alsfeld.eu</w:t>
              </w:r>
            </w:hyperlink>
          </w:p>
        </w:tc>
      </w:tr>
      <w:tr w:rsidR="009C250E" w14:paraId="17113B17" w14:textId="77777777" w:rsidTr="002E5440">
        <w:tc>
          <w:tcPr>
            <w:tcW w:w="562" w:type="dxa"/>
          </w:tcPr>
          <w:p w14:paraId="78F7AB11" w14:textId="44B3DD9D" w:rsidR="009C250E" w:rsidRPr="00E832D4" w:rsidRDefault="009C250E" w:rsidP="009C250E">
            <w:r>
              <w:t>15</w:t>
            </w:r>
          </w:p>
        </w:tc>
        <w:tc>
          <w:tcPr>
            <w:tcW w:w="1418" w:type="dxa"/>
          </w:tcPr>
          <w:p w14:paraId="506AB1AC" w14:textId="418D7351" w:rsidR="009C250E" w:rsidRPr="002E5440" w:rsidRDefault="009C250E" w:rsidP="009C250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Ritz</w:t>
            </w:r>
          </w:p>
        </w:tc>
        <w:tc>
          <w:tcPr>
            <w:tcW w:w="2126" w:type="dxa"/>
          </w:tcPr>
          <w:p w14:paraId="282EEF20" w14:textId="07A765EA" w:rsidR="009C250E" w:rsidRPr="002E5440" w:rsidRDefault="009C250E" w:rsidP="009C250E">
            <w:pPr>
              <w:rPr>
                <w:rFonts w:cstheme="minorHAnsi"/>
              </w:rPr>
            </w:pPr>
            <w:r>
              <w:rPr>
                <w:color w:val="212121"/>
                <w:shd w:val="clear" w:color="auto" w:fill="FFFFFF"/>
              </w:rPr>
              <w:t>Werner-von-Siemens-Schule Frankfurt </w:t>
            </w:r>
          </w:p>
        </w:tc>
        <w:tc>
          <w:tcPr>
            <w:tcW w:w="1701" w:type="dxa"/>
          </w:tcPr>
          <w:p w14:paraId="2B9857B9" w14:textId="4F00644C" w:rsidR="009C250E" w:rsidRPr="002E5440" w:rsidRDefault="009C250E" w:rsidP="009C250E">
            <w:pPr>
              <w:rPr>
                <w:rFonts w:cstheme="minorHAnsi"/>
              </w:rPr>
            </w:pPr>
            <w:r>
              <w:rPr>
                <w:rFonts w:cstheme="minorHAnsi"/>
              </w:rPr>
              <w:t>Ansprechperson</w:t>
            </w:r>
          </w:p>
        </w:tc>
        <w:tc>
          <w:tcPr>
            <w:tcW w:w="3269" w:type="dxa"/>
          </w:tcPr>
          <w:p w14:paraId="0E6A176C" w14:textId="5302665D" w:rsidR="009C250E" w:rsidRPr="002E5440" w:rsidRDefault="009C250E" w:rsidP="009C250E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j.ritz@wvs-ffm.de</w:t>
            </w:r>
          </w:p>
        </w:tc>
      </w:tr>
      <w:tr w:rsidR="009C250E" w14:paraId="325DA99D" w14:textId="77777777" w:rsidTr="002E5440">
        <w:tc>
          <w:tcPr>
            <w:tcW w:w="562" w:type="dxa"/>
          </w:tcPr>
          <w:p w14:paraId="0B14A552" w14:textId="4349A6BA" w:rsidR="009C250E" w:rsidRPr="00E832D4" w:rsidRDefault="009C250E" w:rsidP="009C250E">
            <w:r>
              <w:t>16</w:t>
            </w:r>
          </w:p>
        </w:tc>
        <w:tc>
          <w:tcPr>
            <w:tcW w:w="1418" w:type="dxa"/>
          </w:tcPr>
          <w:p w14:paraId="3216E49A" w14:textId="55D52D80" w:rsidR="009C250E" w:rsidRPr="002E5440" w:rsidRDefault="009C250E" w:rsidP="009C250E">
            <w:pPr>
              <w:rPr>
                <w:rFonts w:cstheme="minorHAnsi"/>
                <w:shd w:val="clear" w:color="auto" w:fill="FFFFFF"/>
              </w:rPr>
            </w:pPr>
            <w:r w:rsidRPr="002E5440">
              <w:rPr>
                <w:rFonts w:cstheme="minorHAnsi"/>
                <w:shd w:val="clear" w:color="auto" w:fill="FFFFFF"/>
              </w:rPr>
              <w:t>Jennifer Stöhr</w:t>
            </w:r>
          </w:p>
        </w:tc>
        <w:tc>
          <w:tcPr>
            <w:tcW w:w="2126" w:type="dxa"/>
          </w:tcPr>
          <w:p w14:paraId="334CA90F" w14:textId="6E3F5DAA" w:rsidR="009C250E" w:rsidRPr="002E5440" w:rsidRDefault="009C250E" w:rsidP="009C250E">
            <w:pPr>
              <w:rPr>
                <w:rFonts w:cstheme="minorHAnsi"/>
              </w:rPr>
            </w:pPr>
            <w:r w:rsidRPr="002E5440">
              <w:rPr>
                <w:rFonts w:cstheme="minorHAnsi"/>
              </w:rPr>
              <w:t>Goetheschule Gießen.</w:t>
            </w:r>
          </w:p>
        </w:tc>
        <w:tc>
          <w:tcPr>
            <w:tcW w:w="1701" w:type="dxa"/>
          </w:tcPr>
          <w:p w14:paraId="1EFE785F" w14:textId="0FF93E9E" w:rsidR="009C250E" w:rsidRPr="002E5440" w:rsidRDefault="009C250E" w:rsidP="009C250E">
            <w:pPr>
              <w:rPr>
                <w:rFonts w:cstheme="minorHAnsi"/>
                <w:shd w:val="clear" w:color="auto" w:fill="FFFFFF"/>
              </w:rPr>
            </w:pPr>
            <w:r w:rsidRPr="002E5440">
              <w:rPr>
                <w:rFonts w:cstheme="minorHAnsi"/>
                <w:color w:val="212121"/>
                <w:shd w:val="clear" w:color="auto" w:fill="FFFFFF"/>
              </w:rPr>
              <w:t>Schutzkonzept</w:t>
            </w:r>
            <w:r>
              <w:rPr>
                <w:rFonts w:cstheme="minorHAnsi"/>
                <w:color w:val="212121"/>
                <w:shd w:val="clear" w:color="auto" w:fill="FFFFFF"/>
              </w:rPr>
              <w:t>-</w:t>
            </w:r>
            <w:r w:rsidRPr="002E5440">
              <w:rPr>
                <w:rFonts w:cstheme="minorHAnsi"/>
                <w:color w:val="212121"/>
                <w:shd w:val="clear" w:color="auto" w:fill="FFFFFF"/>
              </w:rPr>
              <w:t>beauftragte</w:t>
            </w:r>
          </w:p>
        </w:tc>
        <w:tc>
          <w:tcPr>
            <w:tcW w:w="3269" w:type="dxa"/>
          </w:tcPr>
          <w:p w14:paraId="235C98C6" w14:textId="67E3F09D" w:rsidR="009C250E" w:rsidRPr="002E5440" w:rsidRDefault="009C250E" w:rsidP="009C250E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2E5440">
              <w:rPr>
                <w:rFonts w:cstheme="minorHAnsi"/>
                <w:shd w:val="clear" w:color="auto" w:fill="FFFFFF"/>
              </w:rPr>
              <w:t>jennifer.stoehr@goethe-gi.schule</w:t>
            </w:r>
            <w:proofErr w:type="spellEnd"/>
          </w:p>
        </w:tc>
      </w:tr>
    </w:tbl>
    <w:p w14:paraId="3167F689" w14:textId="77777777" w:rsidR="00770247" w:rsidRPr="00FE4071" w:rsidRDefault="00770247">
      <w:pPr>
        <w:rPr>
          <w:b/>
          <w:bCs/>
        </w:rPr>
      </w:pPr>
    </w:p>
    <w:sectPr w:rsidR="00770247" w:rsidRPr="00FE4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A272E"/>
    <w:multiLevelType w:val="hybridMultilevel"/>
    <w:tmpl w:val="6F601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7269"/>
    <w:multiLevelType w:val="hybridMultilevel"/>
    <w:tmpl w:val="4CB4E4E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E0A2D"/>
    <w:multiLevelType w:val="hybridMultilevel"/>
    <w:tmpl w:val="321A94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67C8"/>
    <w:multiLevelType w:val="hybridMultilevel"/>
    <w:tmpl w:val="8A56AF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86F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B46DA"/>
    <w:multiLevelType w:val="hybridMultilevel"/>
    <w:tmpl w:val="409E67EA"/>
    <w:lvl w:ilvl="0" w:tplc="BFB86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6"/>
    <w:rsid w:val="000276E4"/>
    <w:rsid w:val="000513B4"/>
    <w:rsid w:val="000A6805"/>
    <w:rsid w:val="000B54AE"/>
    <w:rsid w:val="000C5D3D"/>
    <w:rsid w:val="001153F8"/>
    <w:rsid w:val="001378A4"/>
    <w:rsid w:val="00154C8F"/>
    <w:rsid w:val="001B6CB7"/>
    <w:rsid w:val="001E0E99"/>
    <w:rsid w:val="00201D69"/>
    <w:rsid w:val="00227A30"/>
    <w:rsid w:val="002376AF"/>
    <w:rsid w:val="00250396"/>
    <w:rsid w:val="002644AC"/>
    <w:rsid w:val="00277D5D"/>
    <w:rsid w:val="002829E8"/>
    <w:rsid w:val="002B205B"/>
    <w:rsid w:val="002E5440"/>
    <w:rsid w:val="002E6585"/>
    <w:rsid w:val="003049D9"/>
    <w:rsid w:val="00347031"/>
    <w:rsid w:val="003622D4"/>
    <w:rsid w:val="00394624"/>
    <w:rsid w:val="003A30D6"/>
    <w:rsid w:val="003C3CD5"/>
    <w:rsid w:val="003E225B"/>
    <w:rsid w:val="003E56F5"/>
    <w:rsid w:val="003F7D70"/>
    <w:rsid w:val="004A2945"/>
    <w:rsid w:val="004D472A"/>
    <w:rsid w:val="004E3568"/>
    <w:rsid w:val="00511C84"/>
    <w:rsid w:val="0052651C"/>
    <w:rsid w:val="00542F09"/>
    <w:rsid w:val="0054625B"/>
    <w:rsid w:val="005474BA"/>
    <w:rsid w:val="0059217D"/>
    <w:rsid w:val="005C0AF4"/>
    <w:rsid w:val="005F414B"/>
    <w:rsid w:val="0060211A"/>
    <w:rsid w:val="00657E34"/>
    <w:rsid w:val="00670AF0"/>
    <w:rsid w:val="00684A99"/>
    <w:rsid w:val="006D37CF"/>
    <w:rsid w:val="006E2D24"/>
    <w:rsid w:val="00747A5D"/>
    <w:rsid w:val="00770247"/>
    <w:rsid w:val="00787985"/>
    <w:rsid w:val="007E6C9D"/>
    <w:rsid w:val="008302F6"/>
    <w:rsid w:val="00843E36"/>
    <w:rsid w:val="00892520"/>
    <w:rsid w:val="008954B5"/>
    <w:rsid w:val="008A5DA9"/>
    <w:rsid w:val="008C194B"/>
    <w:rsid w:val="009372EE"/>
    <w:rsid w:val="00954FD6"/>
    <w:rsid w:val="009907C4"/>
    <w:rsid w:val="0099322F"/>
    <w:rsid w:val="009B68B1"/>
    <w:rsid w:val="009C250E"/>
    <w:rsid w:val="009D3FDE"/>
    <w:rsid w:val="00A91B6D"/>
    <w:rsid w:val="00AF441F"/>
    <w:rsid w:val="00B31BB5"/>
    <w:rsid w:val="00B36BB3"/>
    <w:rsid w:val="00B449B7"/>
    <w:rsid w:val="00B70D8D"/>
    <w:rsid w:val="00B87586"/>
    <w:rsid w:val="00B90C53"/>
    <w:rsid w:val="00BC1084"/>
    <w:rsid w:val="00BD35C4"/>
    <w:rsid w:val="00BD5470"/>
    <w:rsid w:val="00BF2C74"/>
    <w:rsid w:val="00C11C28"/>
    <w:rsid w:val="00C37D94"/>
    <w:rsid w:val="00C71301"/>
    <w:rsid w:val="00C74E56"/>
    <w:rsid w:val="00C83625"/>
    <w:rsid w:val="00D2397A"/>
    <w:rsid w:val="00D5287A"/>
    <w:rsid w:val="00D60A6B"/>
    <w:rsid w:val="00D63A75"/>
    <w:rsid w:val="00D83458"/>
    <w:rsid w:val="00DA1A30"/>
    <w:rsid w:val="00DC5BFE"/>
    <w:rsid w:val="00DD1E0B"/>
    <w:rsid w:val="00DE5A50"/>
    <w:rsid w:val="00E00EBC"/>
    <w:rsid w:val="00E13ED7"/>
    <w:rsid w:val="00E14A94"/>
    <w:rsid w:val="00E5497A"/>
    <w:rsid w:val="00E832D4"/>
    <w:rsid w:val="00F01513"/>
    <w:rsid w:val="00F20114"/>
    <w:rsid w:val="00F35CF2"/>
    <w:rsid w:val="00FA736A"/>
    <w:rsid w:val="00FB0CC3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BD5"/>
  <w15:chartTrackingRefBased/>
  <w15:docId w15:val="{F72AE14F-7220-489B-8B34-8EE3505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2C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32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22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54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7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0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faust@mes-alsfeld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4</cp:revision>
  <cp:lastPrinted>2025-01-14T19:41:00Z</cp:lastPrinted>
  <dcterms:created xsi:type="dcterms:W3CDTF">2025-09-24T06:44:00Z</dcterms:created>
  <dcterms:modified xsi:type="dcterms:W3CDTF">2025-09-24T07:16:00Z</dcterms:modified>
</cp:coreProperties>
</file>