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241" w:type="dxa"/>
        <w:tblInd w:w="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1290"/>
        <w:gridCol w:w="989"/>
        <w:gridCol w:w="516"/>
        <w:gridCol w:w="846"/>
        <w:gridCol w:w="847"/>
        <w:gridCol w:w="872"/>
        <w:gridCol w:w="980"/>
        <w:gridCol w:w="956"/>
        <w:gridCol w:w="856"/>
        <w:gridCol w:w="900"/>
        <w:gridCol w:w="963"/>
        <w:gridCol w:w="881"/>
        <w:gridCol w:w="888"/>
        <w:gridCol w:w="874"/>
        <w:gridCol w:w="859"/>
        <w:gridCol w:w="750"/>
        <w:gridCol w:w="559"/>
      </w:tblGrid>
      <w:tr w:rsidR="00D649BE" w14:paraId="4A3ADF6A" w14:textId="77777777">
        <w:trPr>
          <w:trHeight w:val="297"/>
        </w:trPr>
        <w:tc>
          <w:tcPr>
            <w:tcW w:w="15237" w:type="dxa"/>
            <w:gridSpan w:val="18"/>
            <w:shd w:val="clear" w:color="auto" w:fill="auto"/>
          </w:tcPr>
          <w:p w14:paraId="2BFDFF60" w14:textId="77777777" w:rsidR="00D649BE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V</w:t>
            </w:r>
            <w:r>
              <w:rPr>
                <w:b/>
                <w:bCs/>
              </w:rPr>
              <w:t>ertretungsplan vom 16. bis 20.06.2025</w:t>
            </w:r>
          </w:p>
        </w:tc>
      </w:tr>
      <w:tr w:rsidR="00D649BE" w14:paraId="540AABAD" w14:textId="77777777">
        <w:trPr>
          <w:trHeight w:val="297"/>
        </w:trPr>
        <w:tc>
          <w:tcPr>
            <w:tcW w:w="414" w:type="dxa"/>
            <w:tcBorders>
              <w:top w:val="nil"/>
              <w:right w:val="nil"/>
            </w:tcBorders>
            <w:shd w:val="clear" w:color="auto" w:fill="auto"/>
          </w:tcPr>
          <w:p w14:paraId="4F99C1AB" w14:textId="77777777" w:rsidR="00D649BE" w:rsidRDefault="00D649BE">
            <w:pPr>
              <w:spacing w:after="0" w:line="240" w:lineRule="auto"/>
            </w:pPr>
          </w:p>
        </w:tc>
        <w:tc>
          <w:tcPr>
            <w:tcW w:w="1289" w:type="dxa"/>
            <w:tcBorders>
              <w:top w:val="nil"/>
              <w:right w:val="nil"/>
            </w:tcBorders>
            <w:shd w:val="clear" w:color="auto" w:fill="auto"/>
          </w:tcPr>
          <w:p w14:paraId="58A7A6FE" w14:textId="77777777" w:rsidR="00D649BE" w:rsidRDefault="00000000">
            <w:pPr>
              <w:spacing w:after="0" w:line="240" w:lineRule="auto"/>
            </w:pPr>
            <w:r>
              <w:t>Fehlende LK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14:paraId="32BE515D" w14:textId="77777777" w:rsidR="00D649BE" w:rsidRDefault="00000000">
            <w:pPr>
              <w:spacing w:after="0" w:line="240" w:lineRule="auto"/>
            </w:pPr>
            <w:r>
              <w:t>Aufsicht</w:t>
            </w: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4A4436A0" w14:textId="77777777" w:rsidR="00D649BE" w:rsidRDefault="00000000">
            <w:pPr>
              <w:spacing w:after="0" w:line="240" w:lineRule="auto"/>
            </w:pPr>
            <w:r>
              <w:t>Std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35F069CC" w14:textId="77777777" w:rsidR="00D649BE" w:rsidRDefault="00000000">
            <w:pPr>
              <w:spacing w:after="0" w:line="240" w:lineRule="auto"/>
            </w:pPr>
            <w:r>
              <w:t>VG</w:t>
            </w: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auto"/>
          </w:tcPr>
          <w:p w14:paraId="6317907F" w14:textId="77777777" w:rsidR="00D649BE" w:rsidRDefault="00000000">
            <w:pPr>
              <w:spacing w:after="0" w:line="240" w:lineRule="auto"/>
            </w:pPr>
            <w:r>
              <w:t>1a</w:t>
            </w: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auto"/>
          </w:tcPr>
          <w:p w14:paraId="1A0F4CBA" w14:textId="77777777" w:rsidR="00D649BE" w:rsidRDefault="00000000">
            <w:pPr>
              <w:spacing w:after="0" w:line="240" w:lineRule="auto"/>
            </w:pPr>
            <w:r>
              <w:t>1b</w:t>
            </w: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auto"/>
          </w:tcPr>
          <w:p w14:paraId="57FF4752" w14:textId="77777777" w:rsidR="00D649BE" w:rsidRDefault="00000000">
            <w:pPr>
              <w:spacing w:after="0" w:line="240" w:lineRule="auto"/>
            </w:pPr>
            <w:r>
              <w:t>1c</w:t>
            </w: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auto"/>
          </w:tcPr>
          <w:p w14:paraId="77600720" w14:textId="77777777" w:rsidR="00D649BE" w:rsidRDefault="00000000">
            <w:pPr>
              <w:spacing w:after="0" w:line="240" w:lineRule="auto"/>
            </w:pPr>
            <w:r>
              <w:t>2a</w:t>
            </w: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auto"/>
          </w:tcPr>
          <w:p w14:paraId="39FE5DDF" w14:textId="77777777" w:rsidR="00D649BE" w:rsidRDefault="00000000">
            <w:pPr>
              <w:spacing w:after="0" w:line="240" w:lineRule="auto"/>
            </w:pPr>
            <w:r>
              <w:t>2b</w:t>
            </w: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</w:tcPr>
          <w:p w14:paraId="6E64089A" w14:textId="77777777" w:rsidR="00D649BE" w:rsidRDefault="00000000">
            <w:pPr>
              <w:spacing w:after="0" w:line="240" w:lineRule="auto"/>
            </w:pPr>
            <w:r>
              <w:t>2c</w:t>
            </w: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auto"/>
          </w:tcPr>
          <w:p w14:paraId="0EAAFEEC" w14:textId="77777777" w:rsidR="00D649BE" w:rsidRDefault="00000000">
            <w:pPr>
              <w:spacing w:after="0" w:line="240" w:lineRule="auto"/>
            </w:pPr>
            <w:r>
              <w:t>3a</w:t>
            </w: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auto"/>
          </w:tcPr>
          <w:p w14:paraId="51026AB1" w14:textId="77777777" w:rsidR="00D649BE" w:rsidRDefault="00000000">
            <w:pPr>
              <w:spacing w:after="0" w:line="240" w:lineRule="auto"/>
            </w:pPr>
            <w:r>
              <w:t>3b</w:t>
            </w: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auto"/>
          </w:tcPr>
          <w:p w14:paraId="64C3E2AA" w14:textId="77777777" w:rsidR="00D649BE" w:rsidRDefault="00000000">
            <w:pPr>
              <w:spacing w:after="0" w:line="240" w:lineRule="auto"/>
            </w:pPr>
            <w:r>
              <w:t>3c</w:t>
            </w: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auto"/>
          </w:tcPr>
          <w:p w14:paraId="49DB6FD8" w14:textId="77777777" w:rsidR="00D649BE" w:rsidRDefault="00000000">
            <w:pPr>
              <w:spacing w:after="0" w:line="240" w:lineRule="auto"/>
            </w:pPr>
            <w:r>
              <w:t>4a</w:t>
            </w: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025E9461" w14:textId="77777777" w:rsidR="00D649BE" w:rsidRDefault="00000000">
            <w:pPr>
              <w:spacing w:after="0" w:line="240" w:lineRule="auto"/>
            </w:pPr>
            <w:r>
              <w:t>4b</w:t>
            </w: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auto"/>
          </w:tcPr>
          <w:p w14:paraId="016EF7BA" w14:textId="77777777" w:rsidR="00D649BE" w:rsidRDefault="00000000">
            <w:pPr>
              <w:spacing w:after="0" w:line="240" w:lineRule="auto"/>
            </w:pPr>
            <w:r>
              <w:t>4c</w:t>
            </w:r>
          </w:p>
        </w:tc>
        <w:tc>
          <w:tcPr>
            <w:tcW w:w="559" w:type="dxa"/>
            <w:tcBorders>
              <w:top w:val="nil"/>
            </w:tcBorders>
            <w:shd w:val="clear" w:color="auto" w:fill="auto"/>
          </w:tcPr>
          <w:p w14:paraId="19224DAD" w14:textId="77777777" w:rsidR="00D649BE" w:rsidRDefault="00000000">
            <w:pPr>
              <w:spacing w:after="0" w:line="240" w:lineRule="auto"/>
            </w:pPr>
            <w:r>
              <w:t>4d</w:t>
            </w:r>
          </w:p>
        </w:tc>
      </w:tr>
      <w:tr w:rsidR="00D649BE" w14:paraId="7FEE1E05" w14:textId="77777777">
        <w:trPr>
          <w:cantSplit/>
          <w:trHeight w:val="173"/>
        </w:trPr>
        <w:tc>
          <w:tcPr>
            <w:tcW w:w="414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3868DDA7" w14:textId="77777777" w:rsidR="00D649B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8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A0C1880" w14:textId="77777777" w:rsidR="00D649BE" w:rsidRDefault="00000000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BeL</w:t>
            </w:r>
            <w:proofErr w:type="spellEnd"/>
          </w:p>
          <w:p w14:paraId="2D14AF42" w14:textId="77777777" w:rsidR="00D649BE" w:rsidRDefault="00000000">
            <w:pPr>
              <w:spacing w:after="0" w:line="240" w:lineRule="auto"/>
              <w:rPr>
                <w:sz w:val="20"/>
                <w:shd w:val="clear" w:color="auto" w:fill="FF00FF"/>
              </w:rPr>
            </w:pPr>
            <w:proofErr w:type="spellStart"/>
            <w:r>
              <w:rPr>
                <w:sz w:val="20"/>
                <w:shd w:val="clear" w:color="auto" w:fill="FF00FF"/>
              </w:rPr>
              <w:t>SeS</w:t>
            </w:r>
            <w:proofErr w:type="spellEnd"/>
          </w:p>
          <w:p w14:paraId="0D9438C4" w14:textId="77777777" w:rsidR="00D649BE" w:rsidRDefault="00000000">
            <w:pPr>
              <w:spacing w:after="0" w:line="240" w:lineRule="auto"/>
              <w:rPr>
                <w:sz w:val="20"/>
                <w:shd w:val="clear" w:color="auto" w:fill="00FF00"/>
              </w:rPr>
            </w:pPr>
            <w:proofErr w:type="spellStart"/>
            <w:r>
              <w:rPr>
                <w:sz w:val="20"/>
                <w:shd w:val="clear" w:color="auto" w:fill="00FF00"/>
              </w:rPr>
              <w:t>ScS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A527D1D" w14:textId="77777777" w:rsidR="00D649BE" w:rsidRDefault="00000000">
            <w:pPr>
              <w:shd w:val="clear" w:color="auto" w:fill="FFFFFF"/>
              <w:spacing w:after="0" w:line="240" w:lineRule="auto"/>
            </w:pPr>
            <w:r>
              <w:t>Bus n 5</w:t>
            </w:r>
          </w:p>
          <w:p w14:paraId="19968712" w14:textId="77777777" w:rsidR="00D649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HoA</w:t>
            </w:r>
            <w:proofErr w:type="spellEnd"/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3EC88698" w14:textId="77777777" w:rsidR="00D649B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2DE052E1" w14:textId="77777777" w:rsidR="00D649BE" w:rsidRDefault="00000000">
            <w:pPr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BeK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auto"/>
          </w:tcPr>
          <w:p w14:paraId="11D85D8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auto"/>
          </w:tcPr>
          <w:p w14:paraId="3488CB13" w14:textId="77777777" w:rsidR="00D649BE" w:rsidRDefault="00D649BE">
            <w:pPr>
              <w:spacing w:after="0" w:line="240" w:lineRule="auto"/>
              <w:rPr>
                <w:sz w:val="20"/>
                <w:shd w:val="clear" w:color="auto" w:fill="01FD55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auto"/>
          </w:tcPr>
          <w:p w14:paraId="7EE3793B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auto"/>
          </w:tcPr>
          <w:p w14:paraId="77AECAC2" w14:textId="77777777" w:rsidR="00D649BE" w:rsidRDefault="00D649BE">
            <w:pPr>
              <w:spacing w:after="0" w:line="240" w:lineRule="auto"/>
              <w:rPr>
                <w:sz w:val="20"/>
                <w:shd w:val="clear" w:color="auto" w:fill="9900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</w:tcPr>
          <w:p w14:paraId="07A57E46" w14:textId="77777777" w:rsidR="00D649BE" w:rsidRDefault="00D649BE">
            <w:pPr>
              <w:spacing w:after="0" w:line="240" w:lineRule="auto"/>
              <w:rPr>
                <w:color w:val="000000"/>
                <w:sz w:val="20"/>
                <w:shd w:val="clear" w:color="auto" w:fill="FF21F5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</w:tcPr>
          <w:p w14:paraId="72E9F867" w14:textId="77777777" w:rsidR="00D649BE" w:rsidRDefault="00D649BE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auto"/>
          </w:tcPr>
          <w:p w14:paraId="14EB715F" w14:textId="77777777" w:rsidR="00D649BE" w:rsidRDefault="00D649BE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auto"/>
          </w:tcPr>
          <w:p w14:paraId="2768F6FF" w14:textId="77777777" w:rsidR="00D649BE" w:rsidRDefault="00D649BE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auto"/>
          </w:tcPr>
          <w:p w14:paraId="00D851EF" w14:textId="77777777" w:rsidR="00D649BE" w:rsidRDefault="00D649BE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auto"/>
          </w:tcPr>
          <w:p w14:paraId="05CBE145" w14:textId="77777777" w:rsidR="00D649BE" w:rsidRDefault="00D649BE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798DC451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auto"/>
          </w:tcPr>
          <w:p w14:paraId="4EB1623A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auto"/>
          </w:tcPr>
          <w:p w14:paraId="06121CF9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D649BE" w14:paraId="6959EA77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D02B467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1BCFC6BC" w14:textId="77777777" w:rsidR="00D649BE" w:rsidRDefault="00D649BE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0D07E2C2" w14:textId="77777777" w:rsidR="00D649BE" w:rsidRDefault="00D649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0292D265" w14:textId="77777777" w:rsidR="00D649BE" w:rsidRDefault="00000000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559E1CB8" w14:textId="77777777" w:rsidR="00D649BE" w:rsidRDefault="00000000">
            <w:pPr>
              <w:spacing w:after="0" w:line="240" w:lineRule="auto"/>
              <w:rPr>
                <w:sz w:val="20"/>
                <w:shd w:val="clear" w:color="auto" w:fill="FF00FF"/>
              </w:rPr>
            </w:pPr>
            <w:proofErr w:type="spellStart"/>
            <w:r>
              <w:rPr>
                <w:sz w:val="20"/>
                <w:shd w:val="clear" w:color="auto" w:fill="FF00FF"/>
              </w:rPr>
              <w:t>BeK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auto"/>
          </w:tcPr>
          <w:p w14:paraId="2DC0A93F" w14:textId="77777777" w:rsidR="00D649BE" w:rsidRDefault="00D649BE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auto"/>
          </w:tcPr>
          <w:p w14:paraId="53299DAB" w14:textId="77777777" w:rsidR="00D649BE" w:rsidRDefault="00D649BE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auto"/>
          </w:tcPr>
          <w:p w14:paraId="7E928368" w14:textId="77777777" w:rsidR="00D649BE" w:rsidRDefault="00D649BE">
            <w:pPr>
              <w:spacing w:after="0" w:line="240" w:lineRule="auto"/>
              <w:rPr>
                <w:color w:val="000000"/>
                <w:sz w:val="20"/>
                <w:shd w:val="clear" w:color="auto" w:fill="FFFF0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auto"/>
          </w:tcPr>
          <w:p w14:paraId="55C82843" w14:textId="77777777" w:rsidR="00D649BE" w:rsidRDefault="00000000">
            <w:pPr>
              <w:rPr>
                <w:shd w:val="clear" w:color="auto" w:fill="00FF00"/>
              </w:rPr>
            </w:pPr>
            <w:proofErr w:type="spellStart"/>
            <w:r>
              <w:rPr>
                <w:color w:val="000000"/>
                <w:sz w:val="20"/>
                <w:shd w:val="clear" w:color="auto" w:fill="00FF00"/>
              </w:rPr>
              <w:t>DoS</w:t>
            </w:r>
            <w:proofErr w:type="spellEnd"/>
          </w:p>
        </w:tc>
        <w:tc>
          <w:tcPr>
            <w:tcW w:w="856" w:type="dxa"/>
            <w:tcBorders>
              <w:top w:val="nil"/>
              <w:right w:val="nil"/>
            </w:tcBorders>
          </w:tcPr>
          <w:p w14:paraId="7ABD795D" w14:textId="77777777" w:rsidR="00D649BE" w:rsidRDefault="00D649BE">
            <w:pPr>
              <w:spacing w:after="0" w:line="240" w:lineRule="auto"/>
              <w:rPr>
                <w:color w:val="000000"/>
                <w:sz w:val="20"/>
                <w:shd w:val="clear" w:color="auto" w:fill="FF21F5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</w:tcPr>
          <w:p w14:paraId="51E5DB9F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auto"/>
          </w:tcPr>
          <w:p w14:paraId="7A273FE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auto"/>
          </w:tcPr>
          <w:p w14:paraId="4ECB2BED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auto"/>
          </w:tcPr>
          <w:p w14:paraId="6361072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auto"/>
          </w:tcPr>
          <w:p w14:paraId="1C5B4346" w14:textId="77777777" w:rsidR="00D649BE" w:rsidRDefault="00D649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7430967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auto"/>
          </w:tcPr>
          <w:p w14:paraId="070847DE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auto"/>
          </w:tcPr>
          <w:p w14:paraId="63B9C8D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D649BE" w14:paraId="2C5FB9E3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3984D0B1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3746DAA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343E6BDE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59BCF685" w14:textId="77777777" w:rsidR="00D649B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414A221C" w14:textId="77777777" w:rsidR="00D649BE" w:rsidRDefault="00000000">
            <w:pPr>
              <w:spacing w:after="0" w:line="240" w:lineRule="auto"/>
              <w:rPr>
                <w:sz w:val="20"/>
                <w:shd w:val="clear" w:color="auto" w:fill="FF00FF"/>
              </w:rPr>
            </w:pPr>
            <w:proofErr w:type="spellStart"/>
            <w:r>
              <w:rPr>
                <w:sz w:val="20"/>
                <w:shd w:val="clear" w:color="auto" w:fill="FF00FF"/>
              </w:rPr>
              <w:t>BeK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auto"/>
          </w:tcPr>
          <w:p w14:paraId="540B6530" w14:textId="77777777" w:rsidR="00D649BE" w:rsidRDefault="00D649BE">
            <w:pPr>
              <w:spacing w:after="0" w:line="240" w:lineRule="auto"/>
              <w:rPr>
                <w:sz w:val="20"/>
                <w:shd w:val="clear" w:color="auto" w:fill="FF21F5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auto"/>
          </w:tcPr>
          <w:p w14:paraId="5435B42F" w14:textId="77777777" w:rsidR="00D649BE" w:rsidRDefault="00D649BE">
            <w:pPr>
              <w:spacing w:after="0" w:line="240" w:lineRule="auto"/>
              <w:rPr>
                <w:sz w:val="20"/>
                <w:shd w:val="clear" w:color="auto" w:fill="01FD55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auto"/>
          </w:tcPr>
          <w:p w14:paraId="2B4E4F6F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auto"/>
          </w:tcPr>
          <w:p w14:paraId="764A1F6D" w14:textId="77777777" w:rsidR="00D649BE" w:rsidRDefault="00D649BE">
            <w:pPr>
              <w:spacing w:after="0" w:line="240" w:lineRule="auto"/>
              <w:rPr>
                <w:sz w:val="20"/>
                <w:shd w:val="clear" w:color="auto" w:fill="5EB91E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auto"/>
          </w:tcPr>
          <w:p w14:paraId="14A48B17" w14:textId="77777777" w:rsidR="00D649BE" w:rsidRDefault="00D649BE">
            <w:pPr>
              <w:spacing w:after="0" w:line="240" w:lineRule="auto"/>
              <w:rPr>
                <w:color w:val="000000" w:themeColor="text1"/>
                <w:sz w:val="20"/>
                <w:shd w:val="clear" w:color="auto" w:fill="FF21F5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</w:tcPr>
          <w:p w14:paraId="0778B9D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auto"/>
          </w:tcPr>
          <w:p w14:paraId="3D7D2CD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auto"/>
          </w:tcPr>
          <w:p w14:paraId="062E0A8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auto"/>
          </w:tcPr>
          <w:p w14:paraId="2F55948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auto"/>
          </w:tcPr>
          <w:p w14:paraId="013022E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2EB8280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auto"/>
          </w:tcPr>
          <w:p w14:paraId="69E35C4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auto"/>
          </w:tcPr>
          <w:p w14:paraId="52589BD9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D649BE" w14:paraId="24ACA43D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F6AFC13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7655511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42151103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3D3A6D57" w14:textId="77777777" w:rsidR="00D649B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058186DD" w14:textId="77777777" w:rsidR="00D649BE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  <w:proofErr w:type="spellStart"/>
            <w:r>
              <w:rPr>
                <w:sz w:val="20"/>
                <w:shd w:val="clear" w:color="auto" w:fill="FF00FF"/>
              </w:rPr>
              <w:t>BeK</w:t>
            </w:r>
            <w:proofErr w:type="spellEnd"/>
            <w:r>
              <w:rPr>
                <w:sz w:val="20"/>
                <w:shd w:val="clear" w:color="auto" w:fill="FF00FF"/>
              </w:rPr>
              <w:t xml:space="preserve">   </w:t>
            </w:r>
            <w:proofErr w:type="spellStart"/>
            <w:r>
              <w:rPr>
                <w:sz w:val="20"/>
                <w:shd w:val="clear" w:color="auto" w:fill="FF00FF"/>
              </w:rPr>
              <w:t>DrS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551F811C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</w:tcPr>
          <w:p w14:paraId="34A8EB2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5EB91E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4F534603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48B1B60F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9B24F4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64A23689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zCs w:val="20"/>
                <w:shd w:val="clear" w:color="auto" w:fill="FF21F5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3E1324D9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7F79751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718CFE0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48F9CE92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32769F4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0BC8C095" w14:textId="77777777" w:rsidR="00D649BE" w:rsidRDefault="00D649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auto"/>
          </w:tcPr>
          <w:p w14:paraId="2F90D58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625CFEE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12AB3657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0E257F58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4F931BE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59A13019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17BF131D" w14:textId="77777777" w:rsidR="00D649B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84D05D2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5DE50B4D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36EF63C9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18D3F58E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168012C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4A5CBC4C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62B09A4E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2C1C955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5F9A709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42DD4078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3CFF149C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20C6766C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78B9C73A" w14:textId="77777777" w:rsidR="00D649BE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ScG</w:t>
            </w:r>
            <w:proofErr w:type="spellEnd"/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0A1CEC8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04304BCD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4D5050AA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1D337848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5A9A128F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63C6DED3" w14:textId="77777777" w:rsidR="00D649B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5F5F2D8D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61635F73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3C51A7D4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23A03CD2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5549FEBB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12BE3FDA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27A44199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63755549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2755AF08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1D2893C2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38B948C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3728CE5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338071E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619DF797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529213EF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4BD8B92F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5445256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7BB7C3E4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53E2F0DF" w14:textId="77777777" w:rsidR="00D649BE" w:rsidRDefault="00000000">
            <w:pPr>
              <w:spacing w:after="0" w:line="240" w:lineRule="auto"/>
            </w:pPr>
            <w:r>
              <w:t>7./8</w:t>
            </w:r>
          </w:p>
        </w:tc>
        <w:tc>
          <w:tcPr>
            <w:tcW w:w="12031" w:type="dxa"/>
            <w:gridSpan w:val="14"/>
            <w:tcBorders>
              <w:top w:val="nil"/>
            </w:tcBorders>
            <w:shd w:val="clear" w:color="auto" w:fill="FFFFFF"/>
          </w:tcPr>
          <w:p w14:paraId="443F7C58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D649BE" w14:paraId="020D88CF" w14:textId="77777777">
        <w:trPr>
          <w:cantSplit/>
          <w:trHeight w:val="173"/>
        </w:trPr>
        <w:tc>
          <w:tcPr>
            <w:tcW w:w="414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49139B1B" w14:textId="77777777" w:rsidR="00D649B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8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0322823" w14:textId="77777777" w:rsidR="00D649BE" w:rsidRDefault="00000000">
            <w:pPr>
              <w:spacing w:after="0" w:line="240" w:lineRule="auto"/>
              <w:rPr>
                <w:sz w:val="20"/>
                <w:shd w:val="clear" w:color="auto" w:fill="00FFFE"/>
              </w:rPr>
            </w:pPr>
            <w:proofErr w:type="spellStart"/>
            <w:r>
              <w:rPr>
                <w:sz w:val="20"/>
                <w:shd w:val="clear" w:color="auto" w:fill="00FFFE"/>
              </w:rPr>
              <w:t>GrF</w:t>
            </w:r>
            <w:proofErr w:type="spellEnd"/>
          </w:p>
          <w:p w14:paraId="6F3A8B92" w14:textId="77777777" w:rsidR="00D649BE" w:rsidRDefault="00000000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BeL</w:t>
            </w:r>
            <w:proofErr w:type="spellEnd"/>
          </w:p>
          <w:p w14:paraId="34095D78" w14:textId="77777777" w:rsidR="00D649BE" w:rsidRDefault="00000000">
            <w:pPr>
              <w:spacing w:after="0" w:line="240" w:lineRule="auto"/>
              <w:rPr>
                <w:sz w:val="20"/>
                <w:shd w:val="clear" w:color="auto" w:fill="FF21F5"/>
              </w:rPr>
            </w:pPr>
            <w:proofErr w:type="spellStart"/>
            <w:r>
              <w:rPr>
                <w:sz w:val="20"/>
                <w:shd w:val="clear" w:color="auto" w:fill="FF21F5"/>
              </w:rPr>
              <w:t>SeS</w:t>
            </w:r>
            <w:proofErr w:type="spellEnd"/>
          </w:p>
          <w:p w14:paraId="6653A121" w14:textId="77777777" w:rsidR="00D649BE" w:rsidRDefault="00000000">
            <w:pPr>
              <w:spacing w:after="0" w:line="240" w:lineRule="auto"/>
              <w:rPr>
                <w:sz w:val="20"/>
                <w:shd w:val="clear" w:color="auto" w:fill="00FF00"/>
              </w:rPr>
            </w:pPr>
            <w:proofErr w:type="spellStart"/>
            <w:r>
              <w:rPr>
                <w:sz w:val="20"/>
                <w:shd w:val="clear" w:color="auto" w:fill="00FF00"/>
              </w:rPr>
              <w:t>GrJ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1595557" w14:textId="77777777" w:rsidR="00D649BE" w:rsidRDefault="00000000">
            <w:pPr>
              <w:shd w:val="clear" w:color="auto" w:fill="FFFFFF"/>
              <w:spacing w:after="0" w:line="240" w:lineRule="auto"/>
            </w:pPr>
            <w:r>
              <w:rPr>
                <w:sz w:val="20"/>
              </w:rPr>
              <w:t>1.Pause</w:t>
            </w:r>
          </w:p>
          <w:p w14:paraId="4B2BC917" w14:textId="77777777" w:rsidR="00D649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sz w:val="20"/>
              </w:rPr>
              <w:t>YeD</w:t>
            </w:r>
            <w:proofErr w:type="spellEnd"/>
          </w:p>
          <w:p w14:paraId="69CE5311" w14:textId="77777777" w:rsidR="00D649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sz w:val="20"/>
              </w:rPr>
              <w:t>RiS</w:t>
            </w:r>
            <w:proofErr w:type="spellEnd"/>
          </w:p>
          <w:p w14:paraId="2B55999B" w14:textId="77777777" w:rsidR="00D649BE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sz w:val="20"/>
              </w:rPr>
              <w:t>YiI</w:t>
            </w:r>
            <w:proofErr w:type="spellEnd"/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0DF28E67" w14:textId="77777777" w:rsidR="00D649BE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2D4DB6A6" w14:textId="77777777" w:rsidR="00D649BE" w:rsidRDefault="00000000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BeK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1964BEB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48F660F4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2EF259F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2273279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36C275D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5D2EA1F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6108BF7F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27A75683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59AE9E3B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1AF91195" w14:textId="77777777" w:rsidR="00D649BE" w:rsidRDefault="00D649BE">
            <w:pPr>
              <w:spacing w:after="0" w:line="240" w:lineRule="auto"/>
              <w:rPr>
                <w:sz w:val="18"/>
                <w:szCs w:val="18"/>
                <w:shd w:val="clear" w:color="auto" w:fill="00FFFE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602433E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67E91124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7343908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</w:tr>
      <w:tr w:rsidR="00D649BE" w14:paraId="2B6FF7AF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5C460BFE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06470238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6D2CDAE2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6CD6074F" w14:textId="77777777" w:rsidR="00D649BE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69E36199" w14:textId="77777777" w:rsidR="00D649BE" w:rsidRDefault="00000000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BeK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53242D2E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2DE62E8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7294C63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50842004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77CD079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0FA98A1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76238AF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4C97142D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5AEDD24B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70A9802D" w14:textId="77777777" w:rsidR="00D649BE" w:rsidRDefault="00D649BE">
            <w:pPr>
              <w:spacing w:after="0" w:line="240" w:lineRule="auto"/>
              <w:rPr>
                <w:sz w:val="20"/>
                <w:shd w:val="clear" w:color="auto" w:fill="00FFFE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31A744FF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790EADD8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4330350C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</w:tr>
      <w:tr w:rsidR="00D649BE" w14:paraId="1B77631F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017DC4C0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50F1BADD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649A8434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16CEB4FB" w14:textId="77777777" w:rsidR="00D649BE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301BEDA" w14:textId="77777777" w:rsidR="00D649BE" w:rsidRDefault="00000000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BeK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4503777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310B6BB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1E2F667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1B7B35D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60CDDCBC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549A11C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35A803D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09A70F38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68FF83D9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2D7217FD" w14:textId="77777777" w:rsidR="00D649BE" w:rsidRDefault="00000000">
            <w:pPr>
              <w:shd w:val="clear" w:color="auto" w:fill="00FFFE"/>
              <w:spacing w:after="0" w:line="240" w:lineRule="auto"/>
              <w:rPr>
                <w:sz w:val="20"/>
                <w:shd w:val="clear" w:color="auto" w:fill="00FFFE"/>
              </w:rPr>
            </w:pPr>
            <w:r>
              <w:rPr>
                <w:sz w:val="20"/>
                <w:shd w:val="clear" w:color="auto" w:fill="00FFFE"/>
              </w:rPr>
              <w:t>Franka</w:t>
            </w: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0D0F1DEE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17FBDED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34A0E4D4" w14:textId="77777777" w:rsidR="00D649BE" w:rsidRDefault="00D649BE">
            <w:pPr>
              <w:spacing w:after="0" w:line="240" w:lineRule="auto"/>
              <w:rPr>
                <w:sz w:val="20"/>
                <w:shd w:val="clear" w:color="auto" w:fill="5983B0"/>
              </w:rPr>
            </w:pPr>
          </w:p>
        </w:tc>
      </w:tr>
      <w:tr w:rsidR="00D649BE" w14:paraId="1456C4D1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4E226863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190B8CC9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6B24C74B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7CFE8500" w14:textId="77777777" w:rsidR="00D649B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4B413B79" w14:textId="77777777" w:rsidR="00D649BE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hd w:val="clear" w:color="auto" w:fill="FFFFFF"/>
              </w:rPr>
              <w:t>BeK</w:t>
            </w:r>
            <w:proofErr w:type="spellEnd"/>
            <w:r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hd w:val="clear" w:color="auto" w:fill="FFFFFF"/>
              </w:rPr>
              <w:t>YeD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20936F2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531B9E48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659400B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5983B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79EBDD5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68975EA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1216CC84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0FB09F0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05D07B93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2A216F33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5FB3C53A" w14:textId="77777777" w:rsidR="00D649BE" w:rsidRDefault="00000000">
            <w:pPr>
              <w:shd w:val="clear" w:color="auto" w:fill="00FFFE"/>
              <w:spacing w:after="0" w:line="240" w:lineRule="auto"/>
              <w:rPr>
                <w:sz w:val="20"/>
                <w:shd w:val="clear" w:color="auto" w:fill="00FFFE"/>
              </w:rPr>
            </w:pPr>
            <w:r>
              <w:rPr>
                <w:sz w:val="20"/>
                <w:shd w:val="clear" w:color="auto" w:fill="00FFFE"/>
              </w:rPr>
              <w:t>Franka</w:t>
            </w: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0EA229C6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7E29536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1271019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</w:tr>
      <w:tr w:rsidR="00D649BE" w14:paraId="13CE029B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5FC939ED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45C0152F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74F98EFA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24EF0409" w14:textId="77777777" w:rsidR="00D649B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007A8073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769E7193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3777FE4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1162C22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14BE721D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692C7B4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6A8159B5" w14:textId="77777777" w:rsidR="00D649BE" w:rsidRDefault="00D649BE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7F5B609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6F94CFDA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3AF6C021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2735750D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48D83D01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2AA91B91" w14:textId="77777777" w:rsidR="00D649BE" w:rsidRDefault="00D649BE">
            <w:pPr>
              <w:spacing w:after="0" w:line="240" w:lineRule="auto"/>
              <w:rPr>
                <w:sz w:val="20"/>
                <w:shd w:val="clear" w:color="auto" w:fill="5983B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3493591A" w14:textId="77777777" w:rsidR="00D649BE" w:rsidRDefault="00D649BE">
            <w:pPr>
              <w:spacing w:after="0" w:line="240" w:lineRule="auto"/>
              <w:rPr>
                <w:sz w:val="20"/>
                <w:shd w:val="clear" w:color="auto" w:fill="5983B0"/>
              </w:rPr>
            </w:pPr>
          </w:p>
        </w:tc>
      </w:tr>
      <w:tr w:rsidR="00D649BE" w14:paraId="6B3589B2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146A4B6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6E29C0FE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52DDB92C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1F15B237" w14:textId="77777777" w:rsidR="00D649BE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E62AAAB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4A3A2EEC" w14:textId="77777777" w:rsidR="00D649BE" w:rsidRDefault="00D649BE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3526F48B" w14:textId="77777777" w:rsidR="00D649BE" w:rsidRDefault="00D649BE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3280460C" w14:textId="77777777" w:rsidR="00D649BE" w:rsidRDefault="00D649BE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7E0C141F" w14:textId="77777777" w:rsidR="00D649BE" w:rsidRDefault="00D649BE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306CDA54" w14:textId="77777777" w:rsidR="00D649BE" w:rsidRDefault="00D649BE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5B00A61A" w14:textId="77777777" w:rsidR="00D649BE" w:rsidRDefault="00D649BE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42F10844" w14:textId="77777777" w:rsidR="00D649BE" w:rsidRDefault="00000000">
            <w:pPr>
              <w:rPr>
                <w:shd w:val="clear" w:color="auto" w:fill="00FF00"/>
              </w:rPr>
            </w:pPr>
            <w:r>
              <w:rPr>
                <w:sz w:val="20"/>
                <w:shd w:val="clear" w:color="auto" w:fill="00FF00"/>
              </w:rPr>
              <w:t>Andre</w:t>
            </w: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33D6E3DB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55F02984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7975887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2D00289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7A215AD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6CA75A0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</w:tr>
      <w:tr w:rsidR="00D649BE" w14:paraId="78665787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FF052B1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41A15932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65E7A79B" w14:textId="77777777" w:rsidR="00D649BE" w:rsidRDefault="00D649BE">
            <w:pPr>
              <w:spacing w:after="0" w:line="240" w:lineRule="auto"/>
            </w:pPr>
          </w:p>
        </w:tc>
        <w:tc>
          <w:tcPr>
            <w:tcW w:w="12546" w:type="dxa"/>
            <w:gridSpan w:val="15"/>
            <w:tcBorders>
              <w:top w:val="nil"/>
            </w:tcBorders>
            <w:shd w:val="clear" w:color="auto" w:fill="FFFFFF"/>
          </w:tcPr>
          <w:p w14:paraId="0315DA5A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z w:val="20"/>
                <w:shd w:val="clear" w:color="auto" w:fill="00FF00"/>
              </w:rPr>
              <w:t xml:space="preserve"> Andre</w:t>
            </w:r>
          </w:p>
        </w:tc>
      </w:tr>
      <w:tr w:rsidR="00D649BE" w14:paraId="7E253B03" w14:textId="77777777">
        <w:trPr>
          <w:cantSplit/>
          <w:trHeight w:val="173"/>
        </w:trPr>
        <w:tc>
          <w:tcPr>
            <w:tcW w:w="414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0938D607" w14:textId="77777777" w:rsidR="00D649B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8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4777806" w14:textId="77777777" w:rsidR="00D649BE" w:rsidRDefault="00000000">
            <w:pPr>
              <w:spacing w:after="0" w:line="240" w:lineRule="auto"/>
              <w:rPr>
                <w:color w:val="000000"/>
                <w:sz w:val="20"/>
                <w:shd w:val="clear" w:color="auto" w:fill="FF21F5"/>
              </w:rPr>
            </w:pPr>
            <w:proofErr w:type="spellStart"/>
            <w:r>
              <w:rPr>
                <w:color w:val="000000"/>
                <w:sz w:val="20"/>
                <w:shd w:val="clear" w:color="auto" w:fill="FF21F5"/>
              </w:rPr>
              <w:t>SeS</w:t>
            </w:r>
            <w:proofErr w:type="spellEnd"/>
          </w:p>
          <w:p w14:paraId="564461D5" w14:textId="77777777" w:rsidR="00D649BE" w:rsidRDefault="00000000">
            <w:pPr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BeL</w:t>
            </w:r>
            <w:proofErr w:type="spellEnd"/>
          </w:p>
          <w:p w14:paraId="186A188D" w14:textId="77777777" w:rsidR="00D649BE" w:rsidRDefault="00000000">
            <w:pPr>
              <w:spacing w:after="0" w:line="240" w:lineRule="auto"/>
              <w:rPr>
                <w:color w:val="000000"/>
                <w:sz w:val="20"/>
                <w:shd w:val="clear" w:color="auto" w:fill="00FF00"/>
              </w:rPr>
            </w:pPr>
            <w:proofErr w:type="spellStart"/>
            <w:r>
              <w:rPr>
                <w:color w:val="000000"/>
                <w:sz w:val="20"/>
                <w:shd w:val="clear" w:color="auto" w:fill="00FF00"/>
              </w:rPr>
              <w:t>GrJ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3C897A" w14:textId="77777777" w:rsidR="00D649BE" w:rsidRDefault="00D649BE">
            <w:pPr>
              <w:shd w:val="clear" w:color="auto" w:fill="FFFFFF"/>
              <w:spacing w:after="0" w:line="240" w:lineRule="auto"/>
              <w:rPr>
                <w:szCs w:val="18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6272E642" w14:textId="77777777" w:rsidR="00D649B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6CF8631E" w14:textId="77777777" w:rsidR="00D649BE" w:rsidRDefault="00000000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hd w:val="clear" w:color="auto" w:fill="FF21F5"/>
              </w:rPr>
            </w:pPr>
            <w:proofErr w:type="spellStart"/>
            <w:r>
              <w:rPr>
                <w:color w:val="000000"/>
                <w:sz w:val="20"/>
                <w:shd w:val="clear" w:color="auto" w:fill="FF21F5"/>
              </w:rPr>
              <w:t>ErA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0FFF5A6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523B050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21F5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3D3D4D9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73D758F9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277D399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0A178737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43AAFA49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115089EE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59C826E8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6E897C01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2B671785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2CFE053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2819BAE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15E883B9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555DA46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79A396C1" w14:textId="77777777" w:rsidR="00D649BE" w:rsidRDefault="00D649BE">
            <w:pPr>
              <w:spacing w:after="0" w:line="240" w:lineRule="auto"/>
              <w:rPr>
                <w:color w:val="01FD55"/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13DB568A" w14:textId="77777777" w:rsidR="00D649BE" w:rsidRDefault="00D649B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60939950" w14:textId="77777777" w:rsidR="00D649B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96D8036" w14:textId="77777777" w:rsidR="00D649BE" w:rsidRDefault="00000000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hd w:val="clear" w:color="auto" w:fill="FF21F5"/>
              </w:rPr>
            </w:pPr>
            <w:proofErr w:type="spellStart"/>
            <w:r>
              <w:rPr>
                <w:color w:val="000000"/>
                <w:sz w:val="20"/>
                <w:shd w:val="clear" w:color="auto" w:fill="FF21F5"/>
              </w:rPr>
              <w:t>ErA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18DC4B8C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564AE89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21F5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12CAB61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05B7544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6529518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7D28ABA9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1C4E5E8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058CCBFE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057A812E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47BA7423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570645EB" w14:textId="77777777" w:rsidR="00D649BE" w:rsidRDefault="00D649BE">
            <w:pPr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26B53518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10C2A2B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00469C72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141209C1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130CF7C6" w14:textId="77777777" w:rsidR="00D649BE" w:rsidRDefault="00D649BE">
            <w:pPr>
              <w:spacing w:after="0" w:line="240" w:lineRule="auto"/>
              <w:rPr>
                <w:color w:val="01FD55"/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738A256B" w14:textId="77777777" w:rsidR="00D649BE" w:rsidRDefault="00D649BE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15CA6672" w14:textId="77777777" w:rsidR="00D649B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0C8DE89" w14:textId="77777777" w:rsidR="00D649BE" w:rsidRDefault="00000000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hd w:val="clear" w:color="auto" w:fill="FF21F5"/>
              </w:rPr>
            </w:pPr>
            <w:proofErr w:type="spellStart"/>
            <w:r>
              <w:rPr>
                <w:color w:val="000000"/>
                <w:sz w:val="20"/>
                <w:shd w:val="clear" w:color="auto" w:fill="FF21F5"/>
              </w:rPr>
              <w:t>ErA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050DED5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0255CABE" w14:textId="77777777" w:rsidR="00D649BE" w:rsidRDefault="00D649BE">
            <w:pPr>
              <w:shd w:val="clear" w:color="auto" w:fill="FFFFFF"/>
              <w:spacing w:after="0" w:line="240" w:lineRule="auto"/>
              <w:jc w:val="both"/>
              <w:rPr>
                <w:sz w:val="20"/>
                <w:shd w:val="clear" w:color="auto" w:fill="FF21F5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304F82B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75574A7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30D1158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60344CA3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516CEC92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5ABC7155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0A54B0FC" w14:textId="77777777" w:rsidR="00D649BE" w:rsidRDefault="00D649BE">
            <w:pPr>
              <w:spacing w:after="0" w:line="240" w:lineRule="auto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6E16649F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6C1F26FD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0227A23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4587A80C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25B1E55B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FEC81DB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1F3E6A2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387A455C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45C3BE4D" w14:textId="77777777" w:rsidR="00D649BE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01686EB0" w14:textId="77777777" w:rsidR="00D649BE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  <w:proofErr w:type="spellStart"/>
            <w:r>
              <w:rPr>
                <w:sz w:val="20"/>
                <w:shd w:val="clear" w:color="auto" w:fill="FF00FF"/>
              </w:rPr>
              <w:t>ErA</w:t>
            </w:r>
            <w:proofErr w:type="spellEnd"/>
            <w:r>
              <w:rPr>
                <w:sz w:val="20"/>
                <w:shd w:val="clear" w:color="auto" w:fill="FF00FF"/>
              </w:rPr>
              <w:t xml:space="preserve"> </w:t>
            </w:r>
            <w:proofErr w:type="spellStart"/>
            <w:r>
              <w:rPr>
                <w:sz w:val="20"/>
                <w:shd w:val="clear" w:color="auto" w:fill="FF00FF"/>
              </w:rPr>
              <w:t>HoN</w:t>
            </w:r>
            <w:proofErr w:type="spellEnd"/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1E6AF9D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08FF1416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21F5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3CB23558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1BB54CA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154A25A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5893CEC9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3970E1A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3A8E1F22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794D3629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2223C8CB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51DADE00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5483801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53D4CC63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4CD8F8D7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34B8A369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2A61B45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014FFBC5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747A74B4" w14:textId="77777777" w:rsidR="00D649BE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8DC09D1" w14:textId="77777777" w:rsidR="00D649BE" w:rsidRDefault="00D649BE">
            <w:pPr>
              <w:shd w:val="clear" w:color="auto" w:fill="FFFFFF"/>
              <w:spacing w:after="0" w:line="240" w:lineRule="auto"/>
              <w:rPr>
                <w:strike/>
                <w:sz w:val="20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4C714FA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32095A0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2BCFF718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644715CE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161C619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59D9C5C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1286871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4DFA5979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18474D0D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0263BA40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46ECEA83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09ED857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78255FC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2B65BDF4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3ACF20F4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37300A1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49008300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33AE84FF" w14:textId="77777777" w:rsidR="00D649BE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4930F6FD" w14:textId="77777777" w:rsidR="00D649BE" w:rsidRDefault="00D649BE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7680254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2D22AE58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26873D9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2D517DC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2A5210A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2956CC9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01F272A1" w14:textId="77777777" w:rsidR="00D649BE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ErA</w:t>
            </w:r>
            <w:proofErr w:type="spellEnd"/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4D243473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00FCEED5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0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02631DB3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2F7717F9" w14:textId="77777777" w:rsidR="00D649BE" w:rsidRDefault="00D649BE">
            <w:pPr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06DF766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45CED8F3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5F3BB1E0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935095C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02B518D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7885D048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4094498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12031" w:type="dxa"/>
            <w:gridSpan w:val="14"/>
            <w:tcBorders>
              <w:top w:val="nil"/>
            </w:tcBorders>
            <w:shd w:val="clear" w:color="auto" w:fill="FFFFFF"/>
          </w:tcPr>
          <w:p w14:paraId="13D4A14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</w:tr>
      <w:tr w:rsidR="00D649BE" w14:paraId="34937472" w14:textId="77777777">
        <w:trPr>
          <w:cantSplit/>
          <w:trHeight w:val="173"/>
        </w:trPr>
        <w:tc>
          <w:tcPr>
            <w:tcW w:w="414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1023C81A" w14:textId="77777777" w:rsidR="00D649BE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8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7C04C3C" w14:textId="77777777" w:rsidR="00D649BE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b/>
                <w:bCs/>
              </w:rPr>
              <w:t>Fronleichnam</w:t>
            </w:r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7397BE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335237A9" w14:textId="77777777" w:rsidR="00D649BE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742E2ED3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2AC74C17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3ABED683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4638365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758A27E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502AE4B9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1895727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3853F56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BBE33D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07F930A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7DCD3DA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45C3239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6A38E4F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23B4CFC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6A936B97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427A04D4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17E7052B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14BE0E9A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5A42E477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53437DC0" w14:textId="77777777" w:rsidR="00D649BE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5F3C046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1C8161C6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2A909C8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08D2D333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1AFCF65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75822A09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1D938658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3F95A72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BBE33D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6B3B2E94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5876DDAC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6322FDB4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506BC3A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513D884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40A2D96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1286AAF7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5E180165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59FA6B5D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76F5A94C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496CB2A2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6A0DCB9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2E48386C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23A9558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32433B7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584E18A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4713B9BF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5AC9A56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04DA880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4EA05B5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78DBFAC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2A319C8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4C4E01D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67A8798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454C132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25F04979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53596E44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28E80ACF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68F37473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5EC74408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D89C21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48E7EEB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04BE57E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153DDAFC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0106A84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77725E24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79928DAD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0652224F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17FAD8F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0D61376C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6597E19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0EB6DA1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17D88117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67DD0AB2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633916BB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0E3F75A3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3390970D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4CFFA756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06C37160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2E12F44" w14:textId="77777777" w:rsidR="00D649BE" w:rsidRDefault="00D649BE">
            <w:pPr>
              <w:spacing w:after="0" w:line="240" w:lineRule="auto"/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63DF10CD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7F94852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7FC50C98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458124E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0672356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66773E5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079FFAA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1F5FD174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39F3217D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3F5883C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41C4ABE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3102CC3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53619FB7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7B4BDD78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029E950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02E872B0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2A848E8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3A5B7FB2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633EAD2C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7686653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1CE524C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1DC1AD3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2A1E90D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71A73FA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3840CDD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2924ABF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7EE5B87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4DE2544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</w:tcPr>
          <w:p w14:paraId="7EC7A6F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4C5D520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331FEF5E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6B2EBE6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02BD2521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87C3344" w14:textId="77777777" w:rsidR="00D649BE" w:rsidRDefault="00D649BE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3FC7761E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620B428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65030E07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7./8</w:t>
            </w:r>
          </w:p>
        </w:tc>
        <w:tc>
          <w:tcPr>
            <w:tcW w:w="12031" w:type="dxa"/>
            <w:gridSpan w:val="14"/>
            <w:tcBorders>
              <w:top w:val="nil"/>
            </w:tcBorders>
            <w:shd w:val="clear" w:color="auto" w:fill="FFFFFF"/>
          </w:tcPr>
          <w:p w14:paraId="413E011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</w:tr>
      <w:tr w:rsidR="00D649BE" w14:paraId="728DB455" w14:textId="77777777">
        <w:trPr>
          <w:cantSplit/>
          <w:trHeight w:val="173"/>
        </w:trPr>
        <w:tc>
          <w:tcPr>
            <w:tcW w:w="414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D461EEF" w14:textId="77777777" w:rsidR="00D649BE" w:rsidRDefault="00000000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8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61D764A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Beweglicher Ferientag</w:t>
            </w:r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34FDFF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0A4F8336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276973D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138E45B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541651C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774D261F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65BC6EB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08F1560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2D7F013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7C5DB82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326E739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5255C71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3FC2B52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2BABD10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797E3CF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7AF70BD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6E5E152D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414C0582" w14:textId="77777777" w:rsidR="00D649BE" w:rsidRDefault="00D649BE">
            <w:pPr>
              <w:spacing w:after="0" w:line="240" w:lineRule="auto"/>
              <w:ind w:left="113" w:right="113"/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1C7C23F8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617CAF78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07646849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32017C4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7E08AB3E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2D9E5D5D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2F708BB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0BAD61B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1589BE9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6060461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686CFD6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384127BD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369E4BA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71C96F9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57CB65A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3107712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058C31C5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3881D875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A5F4B8C" w14:textId="77777777" w:rsidR="00D649BE" w:rsidRDefault="00D649BE">
            <w:pPr>
              <w:spacing w:after="0" w:line="240" w:lineRule="auto"/>
              <w:ind w:left="113" w:right="113"/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24E1F86D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0C043AC7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194F9B38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E026C4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</w:tcPr>
          <w:p w14:paraId="5E012E8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</w:tcPr>
          <w:p w14:paraId="6E6283C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</w:tcPr>
          <w:p w14:paraId="54662C8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</w:tcPr>
          <w:p w14:paraId="6EC6282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</w:tcPr>
          <w:p w14:paraId="42FF517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</w:tcPr>
          <w:p w14:paraId="57E4E7EB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</w:tcPr>
          <w:p w14:paraId="03A20A3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</w:tcPr>
          <w:p w14:paraId="7A6EFD1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</w:tcPr>
          <w:p w14:paraId="0EF0CAD4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46A1EE9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4D4A42C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</w:tcPr>
          <w:p w14:paraId="34F0FA8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</w:tcPr>
          <w:p w14:paraId="1BC6E668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5BF1F6FD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859CE94" w14:textId="77777777" w:rsidR="00D649BE" w:rsidRDefault="00D649BE">
            <w:pPr>
              <w:spacing w:after="0" w:line="240" w:lineRule="auto"/>
              <w:ind w:left="113" w:right="113"/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5856E7F2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190D0323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233E0F7D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FFFFFF"/>
          </w:tcPr>
          <w:p w14:paraId="1EE4E39D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DFCB029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1FF029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F1331B2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66679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9A0AAE0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3C8350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2A65B35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305ACB1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BBEAAC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CA9D7F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ACF6331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11D32AE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FFFFFF"/>
            <w:vAlign w:val="center"/>
          </w:tcPr>
          <w:p w14:paraId="382E1BEC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D649BE" w14:paraId="61DFB9BB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C9D21F9" w14:textId="77777777" w:rsidR="00D649BE" w:rsidRDefault="00D649BE">
            <w:pPr>
              <w:spacing w:after="0" w:line="240" w:lineRule="auto"/>
              <w:ind w:left="113" w:right="113"/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632D3408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58320A5F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12C4B4D5" w14:textId="77777777" w:rsidR="00D649BE" w:rsidRDefault="00000000">
            <w:pPr>
              <w:spacing w:after="0" w:line="240" w:lineRule="auto"/>
              <w:rPr>
                <w:sz w:val="20"/>
              </w:rPr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1F5A0C73" w14:textId="77777777" w:rsidR="00D649BE" w:rsidRDefault="00D649BE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auto"/>
          </w:tcPr>
          <w:p w14:paraId="5C9C4CAD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auto"/>
          </w:tcPr>
          <w:p w14:paraId="73366BD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auto"/>
          </w:tcPr>
          <w:p w14:paraId="09D37BD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auto"/>
          </w:tcPr>
          <w:p w14:paraId="11426FBA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auto"/>
          </w:tcPr>
          <w:p w14:paraId="3CC4E1C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</w:tcPr>
          <w:p w14:paraId="6816536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auto"/>
          </w:tcPr>
          <w:p w14:paraId="3B8A748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</w:tcPr>
          <w:p w14:paraId="49A53E47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auto"/>
          </w:tcPr>
          <w:p w14:paraId="6352FE76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auto"/>
          </w:tcPr>
          <w:p w14:paraId="01F8D873" w14:textId="77777777" w:rsidR="00D649BE" w:rsidRDefault="00D649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294769D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auto"/>
          </w:tcPr>
          <w:p w14:paraId="54973FC6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auto"/>
          </w:tcPr>
          <w:p w14:paraId="49767E7F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D649BE" w14:paraId="28E2D9B1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5EE534D7" w14:textId="77777777" w:rsidR="00D649BE" w:rsidRDefault="00D649BE">
            <w:pPr>
              <w:spacing w:after="0" w:line="240" w:lineRule="auto"/>
              <w:ind w:left="113" w:right="113"/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1A290A41" w14:textId="77777777" w:rsidR="00D649BE" w:rsidRDefault="00D649BE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337B138A" w14:textId="77777777" w:rsidR="00D649BE" w:rsidRDefault="00D649BE">
            <w:pPr>
              <w:spacing w:after="0" w:line="240" w:lineRule="auto"/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13A96A41" w14:textId="77777777" w:rsidR="00D649BE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655E0046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nil"/>
              <w:right w:val="nil"/>
            </w:tcBorders>
            <w:shd w:val="clear" w:color="auto" w:fill="auto"/>
          </w:tcPr>
          <w:p w14:paraId="623D744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2" w:type="dxa"/>
            <w:tcBorders>
              <w:top w:val="nil"/>
              <w:right w:val="nil"/>
            </w:tcBorders>
            <w:shd w:val="clear" w:color="auto" w:fill="auto"/>
          </w:tcPr>
          <w:p w14:paraId="6AA231B0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80" w:type="dxa"/>
            <w:tcBorders>
              <w:top w:val="nil"/>
              <w:right w:val="nil"/>
            </w:tcBorders>
            <w:shd w:val="clear" w:color="auto" w:fill="auto"/>
          </w:tcPr>
          <w:p w14:paraId="6B5916BC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nil"/>
              <w:right w:val="nil"/>
            </w:tcBorders>
            <w:shd w:val="clear" w:color="auto" w:fill="auto"/>
          </w:tcPr>
          <w:p w14:paraId="53CA166B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right w:val="nil"/>
            </w:tcBorders>
            <w:shd w:val="clear" w:color="auto" w:fill="auto"/>
          </w:tcPr>
          <w:p w14:paraId="0ACAE4E9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</w:tcPr>
          <w:p w14:paraId="24BC708C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  <w:shd w:val="clear" w:color="auto" w:fill="auto"/>
          </w:tcPr>
          <w:p w14:paraId="6C3683A6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81" w:type="dxa"/>
            <w:tcBorders>
              <w:top w:val="nil"/>
              <w:right w:val="nil"/>
            </w:tcBorders>
            <w:shd w:val="clear" w:color="auto" w:fill="auto"/>
          </w:tcPr>
          <w:p w14:paraId="02655A8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21F5"/>
              </w:rPr>
            </w:pPr>
          </w:p>
        </w:tc>
        <w:tc>
          <w:tcPr>
            <w:tcW w:w="888" w:type="dxa"/>
            <w:tcBorders>
              <w:top w:val="nil"/>
              <w:right w:val="nil"/>
            </w:tcBorders>
            <w:shd w:val="clear" w:color="auto" w:fill="auto"/>
          </w:tcPr>
          <w:p w14:paraId="054E19F4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74" w:type="dxa"/>
            <w:tcBorders>
              <w:top w:val="nil"/>
              <w:right w:val="nil"/>
            </w:tcBorders>
            <w:shd w:val="clear" w:color="auto" w:fill="auto"/>
          </w:tcPr>
          <w:p w14:paraId="20464843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34EF9A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right w:val="nil"/>
            </w:tcBorders>
            <w:shd w:val="clear" w:color="auto" w:fill="auto"/>
          </w:tcPr>
          <w:p w14:paraId="47CCB65A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  <w:shd w:val="clear" w:color="auto" w:fill="auto"/>
          </w:tcPr>
          <w:p w14:paraId="137C76B6" w14:textId="77777777" w:rsidR="00D649BE" w:rsidRDefault="00D649BE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D649BE" w14:paraId="11629A91" w14:textId="77777777">
        <w:trPr>
          <w:cantSplit/>
          <w:trHeight w:val="167"/>
        </w:trPr>
        <w:tc>
          <w:tcPr>
            <w:tcW w:w="414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1C63046" w14:textId="77777777" w:rsidR="00D649BE" w:rsidRDefault="00D649BE">
            <w:pPr>
              <w:spacing w:after="0" w:line="240" w:lineRule="auto"/>
              <w:ind w:left="113" w:right="113"/>
            </w:pPr>
          </w:p>
        </w:tc>
        <w:tc>
          <w:tcPr>
            <w:tcW w:w="1289" w:type="dxa"/>
            <w:vMerge/>
            <w:tcBorders>
              <w:top w:val="nil"/>
              <w:right w:val="nil"/>
            </w:tcBorders>
            <w:shd w:val="clear" w:color="auto" w:fill="auto"/>
          </w:tcPr>
          <w:p w14:paraId="4B36A028" w14:textId="77777777" w:rsidR="00D649BE" w:rsidRDefault="00D649BE">
            <w:pPr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09AAF740" w14:textId="77777777" w:rsidR="00D649BE" w:rsidRDefault="00D649BE">
            <w:pPr>
              <w:rPr>
                <w:sz w:val="20"/>
              </w:rPr>
            </w:pPr>
          </w:p>
        </w:tc>
        <w:tc>
          <w:tcPr>
            <w:tcW w:w="515" w:type="dxa"/>
            <w:tcBorders>
              <w:top w:val="nil"/>
              <w:right w:val="nil"/>
            </w:tcBorders>
            <w:shd w:val="clear" w:color="auto" w:fill="auto"/>
          </w:tcPr>
          <w:p w14:paraId="7EDC081F" w14:textId="77777777" w:rsidR="00D649BE" w:rsidRDefault="00000000">
            <w:pPr>
              <w:spacing w:after="0" w:line="240" w:lineRule="auto"/>
            </w:pPr>
            <w:r>
              <w:rPr>
                <w:sz w:val="20"/>
              </w:rPr>
              <w:t>7./8</w:t>
            </w:r>
          </w:p>
        </w:tc>
        <w:tc>
          <w:tcPr>
            <w:tcW w:w="12031" w:type="dxa"/>
            <w:gridSpan w:val="14"/>
            <w:tcBorders>
              <w:top w:val="nil"/>
            </w:tcBorders>
            <w:shd w:val="clear" w:color="auto" w:fill="auto"/>
          </w:tcPr>
          <w:p w14:paraId="5A307E1A" w14:textId="77777777" w:rsidR="00D649BE" w:rsidRDefault="00D649BE">
            <w:pPr>
              <w:spacing w:after="0" w:line="240" w:lineRule="auto"/>
              <w:rPr>
                <w:sz w:val="20"/>
                <w:shd w:val="clear" w:color="auto" w:fill="FF21F5"/>
              </w:rPr>
            </w:pPr>
          </w:p>
        </w:tc>
      </w:tr>
    </w:tbl>
    <w:p w14:paraId="0ED06E77" w14:textId="77777777" w:rsidR="00D649BE" w:rsidRDefault="00D649BE"/>
    <w:sectPr w:rsidR="00D649BE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BE"/>
    <w:rsid w:val="0044719E"/>
    <w:rsid w:val="006107F7"/>
    <w:rsid w:val="00D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6B16"/>
  <w15:docId w15:val="{834DD867-68C7-4526-8873-1FD86502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65E"/>
    <w:pPr>
      <w:spacing w:after="160" w:line="259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qFormat/>
    <w:pPr>
      <w:spacing w:after="140" w:line="276" w:lineRule="exact"/>
    </w:pPr>
    <w:rPr>
      <w:rFonts w:ascii="Calibri" w:eastAsia="Noto Sans Devanagari" w:hAnsi="Calibri"/>
      <w:color w:val="000000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  <w:rPr>
      <w:rFonts w:cs="Noto Sans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Tabelleninhaltuser">
    <w:name w:val="Tabelleninhalt (user)"/>
    <w:basedOn w:val="Standard"/>
    <w:qFormat/>
    <w:pPr>
      <w:widowControl w:val="0"/>
      <w:suppressLineNumbers/>
    </w:pPr>
  </w:style>
  <w:style w:type="paragraph" w:customStyle="1" w:styleId="Tabellenberschriftuser">
    <w:name w:val="Tabellenüberschrift (user)"/>
    <w:basedOn w:val="Tabelleninhaltuser"/>
    <w:qFormat/>
    <w:pPr>
      <w:jc w:val="center"/>
    </w:pPr>
    <w:rPr>
      <w:b/>
      <w:bCs/>
    </w:rPr>
  </w:style>
  <w:style w:type="numbering" w:customStyle="1" w:styleId="KeineListeuser">
    <w:name w:val="Keine Liste (user)"/>
    <w:uiPriority w:val="99"/>
    <w:semiHidden/>
    <w:unhideWhenUsed/>
    <w:qFormat/>
  </w:style>
  <w:style w:type="table" w:styleId="Tabellenraster">
    <w:name w:val="Table Grid"/>
    <w:basedOn w:val="NormaleTabelle"/>
    <w:uiPriority w:val="39"/>
    <w:rsid w:val="00E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dc:description/>
  <cp:lastModifiedBy>Vanessa</cp:lastModifiedBy>
  <cp:revision>2</cp:revision>
  <dcterms:created xsi:type="dcterms:W3CDTF">2025-06-21T16:16:00Z</dcterms:created>
  <dcterms:modified xsi:type="dcterms:W3CDTF">2025-06-21T16:16:00Z</dcterms:modified>
  <dc:language>de-DE</dc:language>
</cp:coreProperties>
</file>